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96" w:rsidRPr="00AB7010" w:rsidRDefault="007F2A96" w:rsidP="007F2A9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中路國小不分類巡迴輔導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106"/>
        <w:gridCol w:w="1162"/>
        <w:gridCol w:w="1933"/>
        <w:gridCol w:w="194"/>
        <w:gridCol w:w="1276"/>
        <w:gridCol w:w="488"/>
        <w:gridCol w:w="1955"/>
        <w:gridCol w:w="2093"/>
      </w:tblGrid>
      <w:tr w:rsidR="00217115" w:rsidTr="0021711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5F4746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17115" w:rsidTr="0021711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17115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217115" w:rsidRPr="00381C9B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17115" w:rsidRPr="00381C9B" w:rsidRDefault="00043E09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17115" w:rsidRPr="00381C9B" w:rsidRDefault="00043E09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17115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17115" w:rsidRPr="00381C9B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甘鳳琴</w:t>
            </w:r>
          </w:p>
        </w:tc>
      </w:tr>
      <w:tr w:rsidR="00217115" w:rsidRPr="006C27E1" w:rsidTr="00217115">
        <w:trPr>
          <w:trHeight w:val="454"/>
        </w:trPr>
        <w:tc>
          <w:tcPr>
            <w:tcW w:w="11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17115" w:rsidRDefault="00217115" w:rsidP="00217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1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17115" w:rsidRPr="00584D81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17115" w:rsidTr="00217115">
        <w:trPr>
          <w:trHeight w:val="454"/>
        </w:trPr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17115" w:rsidRDefault="00217115" w:rsidP="002171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217115" w:rsidRPr="00584D81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217115" w:rsidTr="00217115">
        <w:trPr>
          <w:trHeight w:val="454"/>
        </w:trPr>
        <w:tc>
          <w:tcPr>
            <w:tcW w:w="110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17115" w:rsidRDefault="00217115" w:rsidP="002171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217115" w:rsidRPr="00584D81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Yu Gothic Light" w:eastAsia="Yu Gothic Light" w:hAnsi="Yu Gothic Light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217115" w:rsidTr="00217115">
        <w:trPr>
          <w:trHeight w:val="850"/>
        </w:trPr>
        <w:tc>
          <w:tcPr>
            <w:tcW w:w="110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調整後</w:t>
            </w: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17115" w:rsidRPr="00D10EC9" w:rsidRDefault="00217115" w:rsidP="002171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101" w:type="dxa"/>
            <w:gridSpan w:val="7"/>
            <w:tcBorders>
              <w:top w:val="single" w:sz="18" w:space="0" w:color="auto"/>
            </w:tcBorders>
          </w:tcPr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/>
                <w:szCs w:val="28"/>
              </w:rPr>
              <w:t>1-I-1</w:t>
            </w:r>
            <w:r w:rsidRPr="00043E09">
              <w:rPr>
                <w:rFonts w:ascii="標楷體" w:eastAsia="標楷體" w:hAnsi="標楷體" w:hint="eastAsia"/>
                <w:szCs w:val="28"/>
              </w:rPr>
              <w:t>他人說話時，能專心聆聽，如：眼睛看對方等。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2-I-1能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清楚的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說出簡單的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直述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句，如：我要喝水。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3-Ⅰ-1 正確認念、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拼讀及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書寫注音符號。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3-I-2能在注音符號輔助下，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認讀國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字。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/>
                <w:szCs w:val="28"/>
              </w:rPr>
              <w:t>4-I-1</w:t>
            </w:r>
            <w:r w:rsidRPr="00043E09">
              <w:rPr>
                <w:rFonts w:ascii="標楷體" w:eastAsia="標楷體" w:hAnsi="標楷體" w:hint="eastAsia"/>
                <w:szCs w:val="28"/>
              </w:rPr>
              <w:t>能透過圖解教學識字法，認識常用國字</w:t>
            </w:r>
            <w:r w:rsidRPr="00043E09">
              <w:rPr>
                <w:rFonts w:ascii="標楷體" w:eastAsia="標楷體" w:hAnsi="標楷體"/>
                <w:szCs w:val="28"/>
              </w:rPr>
              <w:t>200</w:t>
            </w:r>
            <w:r w:rsidRPr="00043E09">
              <w:rPr>
                <w:rFonts w:ascii="標楷體" w:eastAsia="標楷體" w:hAnsi="標楷體" w:hint="eastAsia"/>
                <w:szCs w:val="28"/>
              </w:rPr>
              <w:t>字，使用</w:t>
            </w:r>
            <w:r w:rsidRPr="00043E09">
              <w:rPr>
                <w:rFonts w:ascii="標楷體" w:eastAsia="標楷體" w:hAnsi="標楷體"/>
                <w:szCs w:val="28"/>
              </w:rPr>
              <w:t>100</w:t>
            </w:r>
            <w:r w:rsidRPr="00043E09">
              <w:rPr>
                <w:rFonts w:ascii="標楷體" w:eastAsia="標楷體" w:hAnsi="標楷體" w:hint="eastAsia"/>
                <w:szCs w:val="28"/>
              </w:rPr>
              <w:t>字。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4-I-2能透過圖示認識部首與字義的關係。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4-I-4能以正確的坐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姿和握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筆方式寫字。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4-I-5能在引導下寫出正確的國字筆順。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5-I-1能正確且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清楚的認讀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課文。(50字以內)</w:t>
            </w:r>
          </w:p>
          <w:p w:rsidR="00217115" w:rsidRPr="007F2A96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6-I-3-1能運用學過的字詞，在老師引導下說出簡單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的短語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17115" w:rsidTr="00217115">
        <w:trPr>
          <w:trHeight w:val="850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217115" w:rsidRPr="00D10EC9" w:rsidRDefault="00217115" w:rsidP="002721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調整後</w:t>
            </w: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101" w:type="dxa"/>
            <w:gridSpan w:val="7"/>
          </w:tcPr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 xml:space="preserve">Aa-I-1 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聲符、韻符、介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符的正確發音和寫法。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Aa-I-2能在老師協助下，正確辨認四聲聲調的符號與念法。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Aa-I-3在老師協助下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拚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讀和書寫二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拼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和三拼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Aa-I-4 在老師協助下做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結合韻的拼讀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和書寫。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Ab-I-1能認識200個常用字的字形、字音和字義。(部首、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獨體字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Ab-I-2能使用100個常用字於生活情境中。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Ab-I-3能認識常用字基本筆畫(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橫劃由左到右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豎劃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由上到下)的書寫方式。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Ab-I-5 200個常用語詞</w:t>
            </w:r>
            <w:proofErr w:type="gramStart"/>
            <w:r w:rsidRPr="00043E09">
              <w:rPr>
                <w:rFonts w:ascii="標楷體" w:eastAsia="標楷體" w:hAnsi="標楷體" w:hint="eastAsia"/>
                <w:szCs w:val="28"/>
              </w:rPr>
              <w:t>的認念</w:t>
            </w:r>
            <w:proofErr w:type="gramEnd"/>
            <w:r w:rsidRPr="00043E09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Ab-I-6 100個常用語詞的使用。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Ac-I-1能分辨常用標點符號的名稱。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Ad-I-1-1能正確認讀50字以內的段落。</w:t>
            </w:r>
          </w:p>
          <w:p w:rsidR="00043E09" w:rsidRPr="00043E09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Ba-I-1能依據情境，做事件發展的排序。</w:t>
            </w:r>
          </w:p>
          <w:p w:rsidR="00272187" w:rsidRPr="007F2A96" w:rsidRDefault="00043E09" w:rsidP="00043E09">
            <w:pPr>
              <w:rPr>
                <w:rFonts w:ascii="標楷體" w:eastAsia="標楷體" w:hAnsi="標楷體"/>
                <w:szCs w:val="28"/>
              </w:rPr>
            </w:pPr>
            <w:r w:rsidRPr="00043E09">
              <w:rPr>
                <w:rFonts w:ascii="標楷體" w:eastAsia="標楷體" w:hAnsi="標楷體" w:hint="eastAsia"/>
                <w:szCs w:val="28"/>
              </w:rPr>
              <w:t>Ca-I-1 記敘文本中與日常生活相關的文化內涵。</w:t>
            </w:r>
          </w:p>
        </w:tc>
      </w:tr>
      <w:tr w:rsidR="00217115" w:rsidRPr="00E27F20" w:rsidTr="00217115">
        <w:trPr>
          <w:trHeight w:val="850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217115" w:rsidRPr="00D10EC9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101" w:type="dxa"/>
            <w:gridSpan w:val="7"/>
          </w:tcPr>
          <w:p w:rsidR="00217115" w:rsidRDefault="00217115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▓品德教育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217115" w:rsidRDefault="00217115" w:rsidP="0021711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217115" w:rsidRPr="00D10EC9" w:rsidRDefault="00217115" w:rsidP="0021711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217115" w:rsidTr="00217115">
        <w:trPr>
          <w:trHeight w:val="754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217115" w:rsidRPr="00D10EC9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115" w:rsidRPr="00BD68CB" w:rsidRDefault="00217115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217115" w:rsidRDefault="007C7A6E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Yu Gothic Light" w:eastAsia="Yu Gothic Light" w:hAnsi="Yu Gothic Light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南一</w:t>
            </w:r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D40803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一</w:t>
            </w:r>
            <w:proofErr w:type="gramStart"/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217115" w:rsidRDefault="00217115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7115" w:rsidRPr="00BD68CB" w:rsidRDefault="00217115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217115" w:rsidRPr="00D10EC9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217115" w:rsidRPr="00D10EC9" w:rsidRDefault="007C7A6E" w:rsidP="007C7A6E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21711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21711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21711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217115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217115" w:rsidTr="00217115">
        <w:trPr>
          <w:trHeight w:val="753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115" w:rsidRPr="00BD68CB" w:rsidRDefault="00217115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217115" w:rsidRDefault="00217115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▓工作分析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▓結構教學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217115" w:rsidRPr="00D10EC9" w:rsidRDefault="00217115" w:rsidP="0021711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17115" w:rsidTr="00217115">
        <w:trPr>
          <w:trHeight w:val="49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115" w:rsidRPr="00BD68CB" w:rsidRDefault="00217115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217115" w:rsidRPr="00D10EC9" w:rsidRDefault="00217115" w:rsidP="00D40803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D40803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17115" w:rsidTr="00D17098">
        <w:trPr>
          <w:trHeight w:val="454"/>
        </w:trPr>
        <w:tc>
          <w:tcPr>
            <w:tcW w:w="11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115" w:rsidRPr="00D10EC9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115" w:rsidRPr="00D10EC9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006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115" w:rsidRPr="00D10EC9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84D20">
              <w:rPr>
                <w:rFonts w:eastAsia="標楷體"/>
                <w:sz w:val="20"/>
                <w:szCs w:val="20"/>
              </w:rPr>
              <w:t>第</w:t>
            </w:r>
            <w:r w:rsidRPr="00E84D20">
              <w:rPr>
                <w:rFonts w:eastAsia="標楷體"/>
                <w:sz w:val="20"/>
                <w:szCs w:val="20"/>
              </w:rPr>
              <w:t>1</w:t>
            </w:r>
            <w:proofErr w:type="gramStart"/>
            <w:r w:rsidRPr="00E84D20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第壹單元幸福甜蜜蜜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</w:t>
            </w: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課踢踏踢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1.</w:t>
            </w:r>
            <w:r w:rsidRPr="00272187">
              <w:rPr>
                <w:rFonts w:eastAsia="標楷體" w:hint="eastAsia"/>
                <w:szCs w:val="24"/>
              </w:rPr>
              <w:t>建立上課常規與默契。</w:t>
            </w:r>
            <w:r w:rsidRPr="00272187">
              <w:rPr>
                <w:rFonts w:eastAsia="標楷體" w:hint="eastAsia"/>
                <w:szCs w:val="24"/>
              </w:rPr>
              <w:t xml:space="preserve"> 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2.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ㄅ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ㄇ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ㄊ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ㄚ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ㄧㄚ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2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第壹單元幸福甜蜜蜜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</w:t>
            </w: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課踢踏踢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1.</w:t>
            </w:r>
            <w:r w:rsidRPr="00272187">
              <w:rPr>
                <w:rFonts w:eastAsia="標楷體" w:hint="eastAsia"/>
                <w:szCs w:val="24"/>
              </w:rPr>
              <w:t>建立上課常規與默契。</w:t>
            </w:r>
            <w:r w:rsidRPr="00272187">
              <w:rPr>
                <w:rFonts w:eastAsia="標楷體" w:hint="eastAsia"/>
                <w:szCs w:val="24"/>
              </w:rPr>
              <w:t xml:space="preserve"> 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學習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正確握</w:t>
            </w:r>
            <w:proofErr w:type="gramEnd"/>
            <w:r w:rsidRPr="00272187">
              <w:rPr>
                <w:rFonts w:eastAsia="標楷體" w:hint="eastAsia"/>
                <w:szCs w:val="24"/>
              </w:rPr>
              <w:t>筆及書寫的姿勢。。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 3.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ㄅ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ㄇ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ㄊ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ㄚ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ㄧㄚ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ㄚ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」的第一、二、四聲聲調變化。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3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第壹單元幸福甜蜜蜜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第二課木馬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ㄉ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ㄝ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ㄠ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ㄧㄝ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ㄧㄠ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ㄨㄚ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2.</w:t>
            </w:r>
            <w:r w:rsidRPr="00272187">
              <w:rPr>
                <w:rFonts w:eastAsia="標楷體" w:hint="eastAsia"/>
                <w:szCs w:val="24"/>
              </w:rPr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ㄧㄝ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ㄧㄠ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」的一、二、三、四聲聲調變化。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3. </w:t>
            </w:r>
            <w:r w:rsidRPr="00272187">
              <w:rPr>
                <w:rFonts w:eastAsia="標楷體" w:hint="eastAsia"/>
                <w:szCs w:val="24"/>
              </w:rPr>
              <w:t>運筆練習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4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第壹單元幸福甜蜜蜜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第三課晚安</w:t>
            </w: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ㄆ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ㄌ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ㄏ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ㄩ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ㄩㄝ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ㄩ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」的一、二、三、四聲聲調變化。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運筆練習。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.</w:t>
            </w:r>
            <w:r w:rsidRPr="00272187">
              <w:rPr>
                <w:rFonts w:eastAsia="標楷體" w:hint="eastAsia"/>
                <w:szCs w:val="24"/>
              </w:rPr>
              <w:t>姓名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注音拼讀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及書寫。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5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第貳單元快樂手牽手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第四課紙飛機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6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ㄈ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ㄋ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ㄐ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ㄓ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ㄘ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ㄜ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ㄟ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ㄈㄟ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ㄓㄜ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6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分辨「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ㄈ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ㄏ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ㄋ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ㄌ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ㄝ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ㄟ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」的不同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6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運筆練習。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6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姓名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注音拼讀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及書寫。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6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第貳單元快樂手牽手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第五課好漂亮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ㄒ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ㄔ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ㄕ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ㄤ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ㄧㄤ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ㄨㄤ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ㄧㄤ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ㄨㄤ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」的一、二、三、四聲聲調變化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分辨「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ㄓ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ㄔ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ㄘ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ㄤ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」的不同。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運筆練習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7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第貳單元快樂手牽手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第六課剪刀石頭布</w:t>
            </w: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ㄍ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ㄛ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ㄞ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ㄡ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ㄧㄡ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ㄨㄛ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ㄧㄡ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」的一、二、三、四聲聲調變化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分辨「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ㄜ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ㄛ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ㄨㄛ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ㄞ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ㄛ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ㄡ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」的不同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運筆練習。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8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第參單元夢想故事屋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第七課</w:t>
            </w: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不來梅樂隊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lastRenderedPageBreak/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ㄑ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」、「ㄖ」、「ㄥ」、「ㄧㄛ」、「ㄨㄟ」、「ㄨㄥ」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lastRenderedPageBreak/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</w:t>
            </w:r>
            <w:proofErr w:type="gramEnd"/>
            <w:r w:rsidRPr="00272187">
              <w:rPr>
                <w:rFonts w:eastAsia="標楷體" w:hint="eastAsia"/>
                <w:szCs w:val="24"/>
              </w:rPr>
              <w:t>ㄟ」、「ㄑㄧㄠ」的一、二、三、四聲聲調變化。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分辨「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ㄑ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與ㄍ」、「ㄌ與ㄖ」的不同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運筆練習。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lastRenderedPageBreak/>
              <w:t>第</w:t>
            </w:r>
            <w:r w:rsidRPr="00E84D20">
              <w:rPr>
                <w:rFonts w:eastAsia="標楷體" w:hint="eastAsia"/>
              </w:rPr>
              <w:t>9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第參單元夢想故事屋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第八課小蝌蚪</w:t>
            </w:r>
            <w:proofErr w:type="gramEnd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找媽媽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ㄎ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ㄙ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ㄣ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ㄧㄥ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ㄋㄧˊ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ㄩㄢ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 2. </w:t>
            </w:r>
            <w:r w:rsidRPr="00272187">
              <w:rPr>
                <w:rFonts w:eastAsia="標楷體" w:hint="eastAsia"/>
                <w:szCs w:val="24"/>
              </w:rPr>
              <w:t>學習「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ㄨㄣ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」的一、二、三、四聲聲調變化。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3. </w:t>
            </w:r>
            <w:r w:rsidRPr="00272187">
              <w:rPr>
                <w:rFonts w:eastAsia="標楷體" w:hint="eastAsia"/>
                <w:szCs w:val="24"/>
              </w:rPr>
              <w:t>分辨「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ㄣ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ㄥ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ㄎ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ㄍ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ㄕ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、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ㄙ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」的不同。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運筆練習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0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第參單元夢想故事屋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第九課動物狂歡節</w:t>
            </w: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D40803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proofErr w:type="gramStart"/>
            <w:r w:rsidRPr="00272187">
              <w:rPr>
                <w:rFonts w:eastAsia="標楷體" w:hint="eastAsia"/>
                <w:szCs w:val="24"/>
              </w:rPr>
              <w:t>認讀、拼讀</w:t>
            </w:r>
            <w:proofErr w:type="gramEnd"/>
            <w:r w:rsidRPr="00272187">
              <w:rPr>
                <w:rFonts w:eastAsia="標楷體" w:hint="eastAsia"/>
                <w:szCs w:val="24"/>
              </w:rPr>
              <w:t>符號：「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ㄦ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ㄧㄞˊ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ㄧㄣ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ㄨㄞ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ㄩㄣ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ㄩㄥ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練習聲符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ㄐ和韻符ㄧㄣˇ、ㄧㄥˇ</w:t>
            </w:r>
            <w:proofErr w:type="gramEnd"/>
            <w:r w:rsidRPr="00272187">
              <w:rPr>
                <w:rFonts w:eastAsia="標楷體" w:hint="eastAsia"/>
                <w:szCs w:val="24"/>
              </w:rPr>
              <w:t>的拼音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練習聲符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ㄒ和韻符ㄧㄣ、ㄧㄥ、ㄩㄥ、ㄩㄣˊ</w:t>
            </w:r>
            <w:proofErr w:type="gramEnd"/>
            <w:r w:rsidRPr="00272187">
              <w:rPr>
                <w:rFonts w:eastAsia="標楷體" w:hint="eastAsia"/>
                <w:szCs w:val="24"/>
              </w:rPr>
              <w:t>的拼音。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分辨「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ㄜ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ㄦ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」、「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ㄧㄣ</w:t>
            </w:r>
            <w:proofErr w:type="gramEnd"/>
            <w:r w:rsidRPr="00272187">
              <w:rPr>
                <w:rFonts w:eastAsia="標楷體" w:hint="eastAsia"/>
                <w:szCs w:val="24"/>
              </w:rPr>
              <w:t>與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ㄧㄥ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」的不同。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運筆練習。</w:t>
            </w:r>
          </w:p>
          <w:p w:rsidR="00D40803" w:rsidRPr="00272187" w:rsidRDefault="00D40803" w:rsidP="00D40803">
            <w:pPr>
              <w:pStyle w:val="aa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atLeast"/>
              <w:ind w:leftChars="0"/>
              <w:textAlignment w:val="baseline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複習、期中評量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1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第壹單元一起玩遊戲</w:t>
            </w: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第一課魔法文字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1.</w:t>
            </w:r>
            <w:r w:rsidRPr="00272187">
              <w:rPr>
                <w:rFonts w:eastAsia="標楷體" w:hint="eastAsia"/>
                <w:szCs w:val="24"/>
              </w:rPr>
              <w:t>第一次評量周</w:t>
            </w:r>
            <w:r w:rsidRPr="00272187">
              <w:rPr>
                <w:rFonts w:eastAsia="標楷體" w:hint="eastAsia"/>
                <w:szCs w:val="24"/>
              </w:rPr>
              <w:t xml:space="preserve"> </w:t>
            </w:r>
            <w:r w:rsidRPr="00272187">
              <w:rPr>
                <w:rFonts w:ascii="標楷體" w:eastAsia="標楷體" w:hAnsi="標楷體" w:hint="eastAsia"/>
                <w:color w:val="000000"/>
                <w:szCs w:val="24"/>
              </w:rPr>
              <w:t>(首冊)總複習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學習國字一～十。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3. </w:t>
            </w:r>
            <w:r w:rsidRPr="00272187">
              <w:rPr>
                <w:rFonts w:eastAsia="標楷體" w:hint="eastAsia"/>
                <w:szCs w:val="24"/>
              </w:rPr>
              <w:t>課文朗讀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4. </w:t>
            </w:r>
            <w:r w:rsidRPr="00272187">
              <w:rPr>
                <w:rFonts w:eastAsia="標楷體" w:hint="eastAsia"/>
                <w:szCs w:val="24"/>
              </w:rPr>
              <w:t>用正確的筆順書寫國字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2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第壹單元一起玩遊戲</w:t>
            </w: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第一課魔法文字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課文朗讀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3.</w:t>
            </w:r>
            <w:r w:rsidRPr="00272187">
              <w:rPr>
                <w:rFonts w:eastAsia="標楷體" w:hint="eastAsia"/>
                <w:szCs w:val="24"/>
              </w:rPr>
              <w:t>用正確的筆順書寫國字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5.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3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第壹單元一起玩遊戲第二課小船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課文朗讀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3.</w:t>
            </w:r>
            <w:r w:rsidRPr="00272187">
              <w:rPr>
                <w:rFonts w:eastAsia="標楷體" w:hint="eastAsia"/>
                <w:szCs w:val="24"/>
              </w:rPr>
              <w:t>用正確的筆順書寫國字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從課文情境圖中，能說出「小船」、「水上」、「小魚」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6.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4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第壹單元一起玩遊戲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第三課印手印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1.</w:t>
            </w:r>
            <w:r w:rsidRPr="00272187">
              <w:rPr>
                <w:rFonts w:eastAsia="標楷體" w:hint="eastAsia"/>
                <w:szCs w:val="24"/>
              </w:rPr>
              <w:t>課文朗讀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3. </w:t>
            </w:r>
            <w:r w:rsidRPr="00272187">
              <w:rPr>
                <w:rFonts w:eastAsia="標楷體" w:hint="eastAsia"/>
                <w:szCs w:val="24"/>
              </w:rPr>
              <w:t>分辨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形近字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「在、左、右」。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5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第壹單元一起玩遊戲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第四課吹泡泡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有節奏的語調朗讀課文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3. </w:t>
            </w:r>
            <w:r w:rsidRPr="00272187">
              <w:rPr>
                <w:rFonts w:eastAsia="標楷體" w:hint="eastAsia"/>
                <w:szCs w:val="24"/>
              </w:rPr>
              <w:t>能分辨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形近字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「泡、抱」、「走、起」、「子、好」。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6. 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短語仿</w:t>
            </w:r>
            <w:proofErr w:type="gramEnd"/>
            <w:r w:rsidRPr="00272187">
              <w:rPr>
                <w:rFonts w:eastAsia="標楷體" w:hint="eastAsia"/>
                <w:szCs w:val="24"/>
              </w:rPr>
              <w:t>作：「吹泡泡」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6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第貳單元快樂的生活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第五課你好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lastRenderedPageBreak/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有節奏的語調朗讀課文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3.</w:t>
            </w:r>
            <w:r w:rsidRPr="00272187">
              <w:rPr>
                <w:rFonts w:eastAsia="標楷體" w:hint="eastAsia"/>
                <w:szCs w:val="24"/>
              </w:rPr>
              <w:t>能分辨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形近字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「月、朋」、「也、他」。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lastRenderedPageBreak/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6. 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短語仿說</w:t>
            </w:r>
            <w:proofErr w:type="gramEnd"/>
            <w:r w:rsidRPr="00272187">
              <w:rPr>
                <w:rFonts w:eastAsia="標楷體" w:hint="eastAsia"/>
                <w:szCs w:val="24"/>
              </w:rPr>
              <w:t>：「到山上玩」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lastRenderedPageBreak/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7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第貳單元快樂的生活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第六課外星人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有節奏的語調朗讀課文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3.</w:t>
            </w:r>
            <w:r w:rsidRPr="00272187">
              <w:rPr>
                <w:rFonts w:eastAsia="標楷體" w:hint="eastAsia"/>
                <w:szCs w:val="24"/>
              </w:rPr>
              <w:t>能分辨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形近字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「月、朋」、「也、他」。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6. 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短語仿說</w:t>
            </w:r>
            <w:proofErr w:type="gramEnd"/>
            <w:r w:rsidRPr="00272187">
              <w:rPr>
                <w:rFonts w:eastAsia="標楷體" w:hint="eastAsia"/>
                <w:szCs w:val="24"/>
              </w:rPr>
              <w:t>：「有沒有青山」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8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第貳單元快樂的生活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第七課小金魚</w:t>
            </w:r>
            <w:proofErr w:type="gramEnd"/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有節奏的語調朗讀課文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3.</w:t>
            </w:r>
            <w:r w:rsidRPr="00272187">
              <w:rPr>
                <w:rFonts w:eastAsia="標楷體" w:hint="eastAsia"/>
                <w:szCs w:val="24"/>
              </w:rPr>
              <w:t>能分辨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形近字</w:t>
            </w:r>
            <w:proofErr w:type="gramEnd"/>
            <w:r w:rsidRPr="00272187">
              <w:rPr>
                <w:rFonts w:eastAsia="標楷體" w:hint="eastAsia"/>
                <w:szCs w:val="24"/>
              </w:rPr>
              <w:t>「月、朋」、「也、他」。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6. 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短語仿說</w:t>
            </w:r>
            <w:proofErr w:type="gramEnd"/>
            <w:r w:rsidRPr="00272187">
              <w:rPr>
                <w:rFonts w:eastAsia="標楷體" w:hint="eastAsia"/>
                <w:szCs w:val="24"/>
              </w:rPr>
              <w:t>：「小金魚」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/>
              </w:rPr>
              <w:t>1</w:t>
            </w:r>
            <w:r w:rsidRPr="00E84D20">
              <w:rPr>
                <w:rFonts w:eastAsia="標楷體" w:hint="eastAsia"/>
              </w:rPr>
              <w:t>9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第貳單元快樂的生活第八課紅紅的春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1. </w:t>
            </w:r>
            <w:r w:rsidRPr="00272187">
              <w:rPr>
                <w:rFonts w:eastAsia="標楷體" w:hint="eastAsia"/>
                <w:szCs w:val="24"/>
              </w:rPr>
              <w:t>有節奏的語調朗讀課文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2. </w:t>
            </w:r>
            <w:r w:rsidRPr="00272187">
              <w:rPr>
                <w:rFonts w:eastAsia="標楷體" w:hint="eastAsia"/>
                <w:szCs w:val="24"/>
              </w:rPr>
              <w:t>象形文識字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3. </w:t>
            </w:r>
            <w:r w:rsidRPr="00272187">
              <w:rPr>
                <w:rFonts w:eastAsia="標楷體" w:hint="eastAsia"/>
                <w:szCs w:val="24"/>
              </w:rPr>
              <w:t>能知道春聯「春」、「滿」所代表的意思。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圖片文字對對碰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5. </w:t>
            </w:r>
            <w:r w:rsidRPr="00272187">
              <w:rPr>
                <w:rFonts w:eastAsia="標楷體" w:hint="eastAsia"/>
                <w:szCs w:val="24"/>
              </w:rPr>
              <w:t>口語造詞練習。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 xml:space="preserve">6. 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短語仿說</w:t>
            </w:r>
            <w:proofErr w:type="gramEnd"/>
            <w:r w:rsidRPr="00272187">
              <w:rPr>
                <w:rFonts w:eastAsia="標楷體" w:hint="eastAsia"/>
                <w:szCs w:val="24"/>
              </w:rPr>
              <w:t>：「紅紅的春」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E84D20">
              <w:rPr>
                <w:rFonts w:eastAsia="標楷體"/>
              </w:rPr>
              <w:t>第</w:t>
            </w:r>
            <w:r w:rsidRPr="00E84D20">
              <w:rPr>
                <w:rFonts w:eastAsia="標楷體" w:hint="eastAsia"/>
              </w:rPr>
              <w:t>20</w:t>
            </w:r>
            <w:proofErr w:type="gramStart"/>
            <w:r w:rsidRPr="00E84D20">
              <w:rPr>
                <w:rFonts w:eastAsia="標楷體"/>
              </w:rPr>
              <w:t>週</w:t>
            </w:r>
            <w:proofErr w:type="gramEnd"/>
          </w:p>
          <w:p w:rsidR="00D40803" w:rsidRPr="00E84D20" w:rsidRDefault="00D40803" w:rsidP="007C77D6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總複習</w:t>
            </w:r>
          </w:p>
          <w:p w:rsidR="00D40803" w:rsidRPr="00272187" w:rsidRDefault="00D40803" w:rsidP="007C77D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第一冊 </w:t>
            </w:r>
            <w:proofErr w:type="gramStart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721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-八課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1.</w:t>
            </w:r>
            <w:r w:rsidRPr="00272187">
              <w:rPr>
                <w:rFonts w:eastAsia="標楷體" w:hint="eastAsia"/>
                <w:szCs w:val="24"/>
              </w:rPr>
              <w:t>能看圖說話。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2.</w:t>
            </w:r>
            <w:r w:rsidRPr="00272187">
              <w:rPr>
                <w:rFonts w:eastAsia="標楷體" w:hint="eastAsia"/>
                <w:szCs w:val="24"/>
              </w:rPr>
              <w:t>能分辨相反詞</w:t>
            </w:r>
            <w:r w:rsidRPr="00272187">
              <w:rPr>
                <w:rFonts w:eastAsia="標楷體" w:hint="eastAsia"/>
                <w:szCs w:val="24"/>
              </w:rPr>
              <w:t>(</w:t>
            </w:r>
            <w:r w:rsidRPr="00272187">
              <w:rPr>
                <w:rFonts w:eastAsia="標楷體" w:hint="eastAsia"/>
                <w:szCs w:val="24"/>
              </w:rPr>
              <w:t>大</w:t>
            </w:r>
            <w:r w:rsidRPr="00272187">
              <w:rPr>
                <w:rFonts w:eastAsia="標楷體" w:hint="eastAsia"/>
                <w:szCs w:val="24"/>
              </w:rPr>
              <w:t>.</w:t>
            </w:r>
            <w:r w:rsidRPr="00272187">
              <w:rPr>
                <w:rFonts w:eastAsia="標楷體" w:hint="eastAsia"/>
                <w:szCs w:val="24"/>
              </w:rPr>
              <w:t>小、左</w:t>
            </w:r>
            <w:r w:rsidRPr="00272187">
              <w:rPr>
                <w:rFonts w:eastAsia="標楷體" w:hint="eastAsia"/>
                <w:szCs w:val="24"/>
              </w:rPr>
              <w:t>.</w:t>
            </w:r>
            <w:r w:rsidRPr="00272187">
              <w:rPr>
                <w:rFonts w:eastAsia="標楷體" w:hint="eastAsia"/>
                <w:szCs w:val="24"/>
              </w:rPr>
              <w:t>右、上</w:t>
            </w:r>
            <w:r w:rsidRPr="00272187">
              <w:rPr>
                <w:rFonts w:eastAsia="標楷體" w:hint="eastAsia"/>
                <w:szCs w:val="24"/>
              </w:rPr>
              <w:t>.</w:t>
            </w:r>
            <w:r w:rsidRPr="00272187">
              <w:rPr>
                <w:rFonts w:eastAsia="標楷體" w:hint="eastAsia"/>
                <w:szCs w:val="24"/>
              </w:rPr>
              <w:t>下</w:t>
            </w:r>
            <w:r w:rsidRPr="00272187">
              <w:rPr>
                <w:rFonts w:eastAsia="標楷體" w:hint="eastAsia"/>
                <w:szCs w:val="24"/>
              </w:rPr>
              <w:t>)</w:t>
            </w:r>
            <w:r w:rsidRPr="00272187">
              <w:rPr>
                <w:rFonts w:eastAsia="標楷體" w:hint="eastAsia"/>
                <w:szCs w:val="24"/>
              </w:rPr>
              <w:t>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3.</w:t>
            </w:r>
            <w:r w:rsidRPr="00272187">
              <w:rPr>
                <w:rFonts w:eastAsia="標楷體" w:hint="eastAsia"/>
                <w:szCs w:val="24"/>
              </w:rPr>
              <w:t>能</w:t>
            </w:r>
            <w:proofErr w:type="gramStart"/>
            <w:r w:rsidRPr="00272187">
              <w:rPr>
                <w:rFonts w:eastAsia="標楷體" w:hint="eastAsia"/>
                <w:szCs w:val="24"/>
              </w:rPr>
              <w:t>短語仿說</w:t>
            </w:r>
            <w:proofErr w:type="gramEnd"/>
            <w:r w:rsidRPr="00272187">
              <w:rPr>
                <w:rFonts w:eastAsia="標楷體" w:hint="eastAsia"/>
                <w:szCs w:val="24"/>
              </w:rPr>
              <w:t>：疊字形容詞＋的＋名詞。</w:t>
            </w:r>
          </w:p>
          <w:p w:rsidR="00D40803" w:rsidRPr="00272187" w:rsidRDefault="00D40803" w:rsidP="007C77D6">
            <w:pPr>
              <w:snapToGrid w:val="0"/>
              <w:spacing w:line="280" w:lineRule="atLeast"/>
              <w:rPr>
                <w:rFonts w:eastAsia="標楷體"/>
                <w:szCs w:val="24"/>
              </w:rPr>
            </w:pPr>
            <w:r w:rsidRPr="00272187">
              <w:rPr>
                <w:rFonts w:eastAsia="標楷體" w:hint="eastAsia"/>
                <w:szCs w:val="24"/>
              </w:rPr>
              <w:t>4.</w:t>
            </w:r>
            <w:r w:rsidRPr="00272187">
              <w:rPr>
                <w:rFonts w:eastAsia="標楷體" w:hint="eastAsia"/>
                <w:szCs w:val="24"/>
              </w:rPr>
              <w:t>認讀本冊所學的生字</w:t>
            </w:r>
          </w:p>
        </w:tc>
      </w:tr>
      <w:tr w:rsidR="00D40803" w:rsidTr="00D17098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803" w:rsidRDefault="00D40803" w:rsidP="007C77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2187"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803" w:rsidRPr="00272187" w:rsidRDefault="00D40803" w:rsidP="007C77D6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1.總複習、期末評量</w:t>
            </w:r>
          </w:p>
          <w:p w:rsidR="00D40803" w:rsidRPr="00272187" w:rsidRDefault="00D40803" w:rsidP="007C77D6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2.IEP檢討會議</w:t>
            </w:r>
          </w:p>
        </w:tc>
      </w:tr>
    </w:tbl>
    <w:p w:rsidR="000D5316" w:rsidRDefault="000D5316" w:rsidP="000D5316">
      <w:pPr>
        <w:widowControl/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bookmarkStart w:id="0" w:name="_Hlk43070971"/>
      <w:r>
        <w:rPr>
          <w:rFonts w:ascii="標楷體" w:eastAsia="標楷體" w:hAnsi="標楷體" w:hint="eastAsia"/>
          <w:sz w:val="28"/>
          <w:szCs w:val="28"/>
        </w:rPr>
        <w:t>備註：</w:t>
      </w:r>
      <w:r w:rsidRPr="00D05B45">
        <w:rPr>
          <w:rFonts w:ascii="標楷體" w:eastAsia="標楷體" w:hAnsi="標楷體" w:hint="eastAsia"/>
          <w:sz w:val="28"/>
          <w:szCs w:val="28"/>
        </w:rPr>
        <w:t xml:space="preserve">上學期上課時間： 109 年 8 月 31 日~110 年 1 月 20 日，共 21 </w:t>
      </w:r>
      <w:proofErr w:type="gramStart"/>
      <w:r w:rsidRPr="00D05B4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05B45">
        <w:rPr>
          <w:rFonts w:ascii="標楷體" w:eastAsia="標楷體" w:hAnsi="標楷體" w:hint="eastAsia"/>
          <w:sz w:val="28"/>
          <w:szCs w:val="28"/>
        </w:rPr>
        <w:t>。</w:t>
      </w:r>
    </w:p>
    <w:p w:rsidR="000D5316" w:rsidRPr="00D05B45" w:rsidRDefault="000D5316" w:rsidP="000D5316">
      <w:pPr>
        <w:widowControl/>
        <w:spacing w:line="360" w:lineRule="exact"/>
        <w:ind w:leftChars="274" w:left="778" w:hangingChars="43" w:hanging="120"/>
        <w:rPr>
          <w:rFonts w:ascii="標楷體" w:eastAsia="標楷體" w:hAnsi="標楷體"/>
          <w:sz w:val="28"/>
          <w:szCs w:val="28"/>
        </w:rPr>
      </w:pPr>
      <w:r w:rsidRPr="00D05B45">
        <w:rPr>
          <w:rFonts w:ascii="標楷體" w:eastAsia="標楷體" w:hAnsi="標楷體" w:hint="eastAsia"/>
          <w:sz w:val="28"/>
          <w:szCs w:val="28"/>
        </w:rPr>
        <w:t>■ 中秋節 109 年 9 月 26 日(六) 調整放假補上課</w:t>
      </w:r>
    </w:p>
    <w:p w:rsidR="000D5316" w:rsidRPr="00D05B45" w:rsidRDefault="000D5316" w:rsidP="000D5316">
      <w:pPr>
        <w:widowControl/>
        <w:spacing w:line="360" w:lineRule="exact"/>
        <w:ind w:leftChars="274" w:left="778" w:hangingChars="43" w:hanging="120"/>
        <w:rPr>
          <w:rFonts w:ascii="標楷體" w:eastAsia="標楷體" w:hAnsi="標楷體"/>
          <w:sz w:val="28"/>
          <w:szCs w:val="28"/>
        </w:rPr>
      </w:pPr>
      <w:r w:rsidRPr="00D05B45">
        <w:rPr>
          <w:rFonts w:ascii="標楷體" w:eastAsia="標楷體" w:hAnsi="標楷體" w:hint="eastAsia"/>
          <w:sz w:val="28"/>
          <w:szCs w:val="28"/>
        </w:rPr>
        <w:t>■ 中秋節 109 年 10 月 1 日(四) 放假 1 天</w:t>
      </w:r>
    </w:p>
    <w:p w:rsidR="000D5316" w:rsidRPr="00D05B45" w:rsidRDefault="000D5316" w:rsidP="000D5316">
      <w:pPr>
        <w:widowControl/>
        <w:spacing w:line="360" w:lineRule="exact"/>
        <w:ind w:leftChars="274" w:left="778" w:hangingChars="43" w:hanging="120"/>
        <w:rPr>
          <w:rFonts w:ascii="標楷體" w:eastAsia="標楷體" w:hAnsi="標楷體"/>
          <w:sz w:val="28"/>
          <w:szCs w:val="28"/>
        </w:rPr>
      </w:pPr>
      <w:r w:rsidRPr="00D05B45">
        <w:rPr>
          <w:rFonts w:ascii="標楷體" w:eastAsia="標楷體" w:hAnsi="標楷體" w:hint="eastAsia"/>
          <w:sz w:val="28"/>
          <w:szCs w:val="28"/>
        </w:rPr>
        <w:t>■ 中秋節 109 年 10 月 2 日(五)調整放假 1 天</w:t>
      </w:r>
    </w:p>
    <w:p w:rsidR="000D5316" w:rsidRPr="00D05B45" w:rsidRDefault="000D5316" w:rsidP="000D5316">
      <w:pPr>
        <w:widowControl/>
        <w:spacing w:line="360" w:lineRule="exact"/>
        <w:ind w:leftChars="274" w:left="778" w:hangingChars="43" w:hanging="120"/>
        <w:rPr>
          <w:rFonts w:ascii="標楷體" w:eastAsia="標楷體" w:hAnsi="標楷體"/>
          <w:sz w:val="28"/>
          <w:szCs w:val="28"/>
        </w:rPr>
      </w:pPr>
      <w:r w:rsidRPr="00D05B45">
        <w:rPr>
          <w:rFonts w:ascii="標楷體" w:eastAsia="標楷體" w:hAnsi="標楷體" w:hint="eastAsia"/>
          <w:sz w:val="28"/>
          <w:szCs w:val="28"/>
        </w:rPr>
        <w:t>■ 國慶日 109 年 10 月 9 日(五)調整放假 1 天</w:t>
      </w:r>
    </w:p>
    <w:p w:rsidR="000D5316" w:rsidRPr="00D05B45" w:rsidRDefault="000D5316" w:rsidP="000D5316">
      <w:pPr>
        <w:widowControl/>
        <w:spacing w:line="360" w:lineRule="exact"/>
        <w:ind w:leftChars="274" w:left="778" w:hangingChars="43" w:hanging="120"/>
        <w:rPr>
          <w:rFonts w:ascii="標楷體" w:eastAsia="標楷體" w:hAnsi="標楷體"/>
          <w:sz w:val="28"/>
          <w:szCs w:val="28"/>
        </w:rPr>
      </w:pPr>
      <w:r w:rsidRPr="00D05B45">
        <w:rPr>
          <w:rFonts w:ascii="標楷體" w:eastAsia="標楷體" w:hAnsi="標楷體" w:hint="eastAsia"/>
          <w:sz w:val="28"/>
          <w:szCs w:val="28"/>
        </w:rPr>
        <w:t>■ 國慶日 109 年 10 月 10 日(六)放假 1 天</w:t>
      </w:r>
    </w:p>
    <w:p w:rsidR="000D5316" w:rsidRDefault="000D5316" w:rsidP="000D5316">
      <w:pPr>
        <w:widowControl/>
        <w:spacing w:line="360" w:lineRule="exact"/>
        <w:ind w:leftChars="274" w:left="778" w:hangingChars="43" w:hanging="120"/>
        <w:rPr>
          <w:rFonts w:ascii="標楷體" w:eastAsia="標楷體" w:hAnsi="標楷體"/>
          <w:sz w:val="28"/>
          <w:szCs w:val="28"/>
        </w:rPr>
      </w:pPr>
      <w:r w:rsidRPr="00D05B45">
        <w:rPr>
          <w:rFonts w:ascii="標楷體" w:eastAsia="標楷體" w:hAnsi="標楷體" w:hint="eastAsia"/>
          <w:sz w:val="28"/>
          <w:szCs w:val="28"/>
        </w:rPr>
        <w:t xml:space="preserve">■ 元 </w:t>
      </w:r>
      <w:proofErr w:type="gramStart"/>
      <w:r w:rsidRPr="00D05B45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D05B45">
        <w:rPr>
          <w:rFonts w:ascii="標楷體" w:eastAsia="標楷體" w:hAnsi="標楷體" w:hint="eastAsia"/>
          <w:sz w:val="28"/>
          <w:szCs w:val="28"/>
        </w:rPr>
        <w:t xml:space="preserve"> 110 年 1 月 1 日(五) 放假 1 天</w:t>
      </w:r>
    </w:p>
    <w:bookmarkEnd w:id="0"/>
    <w:p w:rsidR="000D5316" w:rsidRDefault="000D5316" w:rsidP="000D5316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17098" w:rsidRDefault="00D17098">
      <w:pPr>
        <w:widowControl/>
        <w:rPr>
          <w:rFonts w:ascii="標楷體" w:eastAsia="標楷體" w:hAnsi="標楷體"/>
          <w:sz w:val="28"/>
          <w:szCs w:val="28"/>
        </w:rPr>
      </w:pPr>
    </w:p>
    <w:p w:rsidR="000D5316" w:rsidRDefault="000D5316">
      <w:pPr>
        <w:widowControl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0D5316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B3" w:rsidRDefault="007E71B3" w:rsidP="00AA2AEB">
      <w:r>
        <w:separator/>
      </w:r>
    </w:p>
  </w:endnote>
  <w:endnote w:type="continuationSeparator" w:id="0">
    <w:p w:rsidR="007E71B3" w:rsidRDefault="007E71B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B3" w:rsidRDefault="007E71B3" w:rsidP="00AA2AEB">
      <w:r>
        <w:separator/>
      </w:r>
    </w:p>
  </w:footnote>
  <w:footnote w:type="continuationSeparator" w:id="0">
    <w:p w:rsidR="007E71B3" w:rsidRDefault="007E71B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A03"/>
    <w:multiLevelType w:val="hybridMultilevel"/>
    <w:tmpl w:val="FFDE9508"/>
    <w:lvl w:ilvl="0" w:tplc="9DD69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46D46"/>
    <w:multiLevelType w:val="hybridMultilevel"/>
    <w:tmpl w:val="8DC89E3A"/>
    <w:lvl w:ilvl="0" w:tplc="DAB87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303A5"/>
    <w:multiLevelType w:val="hybridMultilevel"/>
    <w:tmpl w:val="499A08C0"/>
    <w:lvl w:ilvl="0" w:tplc="FC32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8333E"/>
    <w:multiLevelType w:val="hybridMultilevel"/>
    <w:tmpl w:val="92B0DF98"/>
    <w:lvl w:ilvl="0" w:tplc="C0A61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E82C53"/>
    <w:multiLevelType w:val="hybridMultilevel"/>
    <w:tmpl w:val="161202E6"/>
    <w:lvl w:ilvl="0" w:tplc="10E0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A69C2"/>
    <w:multiLevelType w:val="hybridMultilevel"/>
    <w:tmpl w:val="6B96C004"/>
    <w:lvl w:ilvl="0" w:tplc="1B9A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0C091F"/>
    <w:multiLevelType w:val="hybridMultilevel"/>
    <w:tmpl w:val="3746C432"/>
    <w:lvl w:ilvl="0" w:tplc="C0D68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88641B"/>
    <w:multiLevelType w:val="hybridMultilevel"/>
    <w:tmpl w:val="50820092"/>
    <w:lvl w:ilvl="0" w:tplc="F2FEC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C867DD"/>
    <w:multiLevelType w:val="hybridMultilevel"/>
    <w:tmpl w:val="3F5C2F7E"/>
    <w:lvl w:ilvl="0" w:tplc="50CE7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94FB3"/>
    <w:multiLevelType w:val="hybridMultilevel"/>
    <w:tmpl w:val="93826A7A"/>
    <w:lvl w:ilvl="0" w:tplc="E5A4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2681"/>
    <w:rsid w:val="0001386C"/>
    <w:rsid w:val="00043E09"/>
    <w:rsid w:val="00082C8C"/>
    <w:rsid w:val="00090D23"/>
    <w:rsid w:val="000A66A0"/>
    <w:rsid w:val="000B3A00"/>
    <w:rsid w:val="000D5316"/>
    <w:rsid w:val="000E5F20"/>
    <w:rsid w:val="00131CD3"/>
    <w:rsid w:val="00140E6C"/>
    <w:rsid w:val="001430A8"/>
    <w:rsid w:val="00174ED1"/>
    <w:rsid w:val="00182751"/>
    <w:rsid w:val="001913FE"/>
    <w:rsid w:val="001D0DC4"/>
    <w:rsid w:val="00217115"/>
    <w:rsid w:val="00220942"/>
    <w:rsid w:val="00234A27"/>
    <w:rsid w:val="00236D06"/>
    <w:rsid w:val="00250C86"/>
    <w:rsid w:val="00272187"/>
    <w:rsid w:val="002918B3"/>
    <w:rsid w:val="00300E9D"/>
    <w:rsid w:val="00321680"/>
    <w:rsid w:val="00324AD5"/>
    <w:rsid w:val="00326F49"/>
    <w:rsid w:val="0036469B"/>
    <w:rsid w:val="00375D85"/>
    <w:rsid w:val="00381C9B"/>
    <w:rsid w:val="00384B30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4746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83E04"/>
    <w:rsid w:val="00790C09"/>
    <w:rsid w:val="007A7A05"/>
    <w:rsid w:val="007C7A6E"/>
    <w:rsid w:val="007D1945"/>
    <w:rsid w:val="007E71B3"/>
    <w:rsid w:val="007F2A96"/>
    <w:rsid w:val="007F2C2E"/>
    <w:rsid w:val="00836B59"/>
    <w:rsid w:val="0085138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75625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4EEC"/>
    <w:rsid w:val="00C91682"/>
    <w:rsid w:val="00CA1F62"/>
    <w:rsid w:val="00CB65E0"/>
    <w:rsid w:val="00D10EC9"/>
    <w:rsid w:val="00D11A11"/>
    <w:rsid w:val="00D17098"/>
    <w:rsid w:val="00D40803"/>
    <w:rsid w:val="00D60355"/>
    <w:rsid w:val="00D90E97"/>
    <w:rsid w:val="00DA43CB"/>
    <w:rsid w:val="00DD62DA"/>
    <w:rsid w:val="00DE36CA"/>
    <w:rsid w:val="00DE7F24"/>
    <w:rsid w:val="00DF7A42"/>
    <w:rsid w:val="00E1598B"/>
    <w:rsid w:val="00E27ABC"/>
    <w:rsid w:val="00E27F20"/>
    <w:rsid w:val="00E35396"/>
    <w:rsid w:val="00E60478"/>
    <w:rsid w:val="00E96DC1"/>
    <w:rsid w:val="00EA6F33"/>
    <w:rsid w:val="00ED6D3C"/>
    <w:rsid w:val="00F2631E"/>
    <w:rsid w:val="00F57DEC"/>
    <w:rsid w:val="00F60E39"/>
    <w:rsid w:val="00F913E2"/>
    <w:rsid w:val="00FB4B98"/>
    <w:rsid w:val="00FB5E92"/>
    <w:rsid w:val="00FC247F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0CC49E-91EC-42AF-A54E-76141FB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2171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xxp</cp:lastModifiedBy>
  <cp:revision>2</cp:revision>
  <cp:lastPrinted>2020-05-08T03:57:00Z</cp:lastPrinted>
  <dcterms:created xsi:type="dcterms:W3CDTF">2020-07-01T05:59:00Z</dcterms:created>
  <dcterms:modified xsi:type="dcterms:W3CDTF">2020-07-01T05:59:00Z</dcterms:modified>
</cp:coreProperties>
</file>