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2AF5" w14:textId="77777777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14:paraId="69A6DAEF" w14:textId="3972D401" w:rsidR="00D0056F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 w:rsidR="00403E23">
        <w:rPr>
          <w:rFonts w:eastAsia="標楷體" w:hint="eastAsia"/>
          <w:b/>
          <w:sz w:val="28"/>
          <w:szCs w:val="28"/>
        </w:rPr>
        <w:t>田寮</w:t>
      </w:r>
      <w:r>
        <w:rPr>
          <w:rFonts w:eastAsia="標楷體"/>
          <w:b/>
          <w:sz w:val="28"/>
          <w:szCs w:val="28"/>
        </w:rPr>
        <w:t>區</w:t>
      </w:r>
      <w:r w:rsidR="00403E23">
        <w:rPr>
          <w:rFonts w:eastAsia="標楷體" w:hint="eastAsia"/>
          <w:b/>
          <w:sz w:val="28"/>
          <w:szCs w:val="28"/>
        </w:rPr>
        <w:t>新興</w:t>
      </w:r>
      <w:r>
        <w:rPr>
          <w:rFonts w:eastAsia="標楷體"/>
          <w:b/>
          <w:sz w:val="28"/>
          <w:szCs w:val="28"/>
        </w:rPr>
        <w:t>國小一年級第二學期部定課程【數學領域】課程計畫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新課綱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DB22A29" w14:textId="77777777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EC2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3CA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EFB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14:paraId="533634E5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0F3E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BB2E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9EA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9CC5A1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69956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14:paraId="2F456F01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14:paraId="15C04F62" w14:textId="77777777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14:paraId="774482AF" w14:textId="77777777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2C4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814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4055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D7EB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207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9997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3070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18D2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0B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14:paraId="0A0BD758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6146" w14:textId="77777777" w:rsidR="00FB15EA" w:rsidRPr="00877C5F" w:rsidRDefault="00B63C95" w:rsidP="003223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  <w:r w:rsidR="008442C0">
              <w:rPr>
                <w:rFonts w:eastAsia="標楷體"/>
              </w:rPr>
              <w:t>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6AE8" w14:textId="77777777" w:rsidR="00FB15EA" w:rsidRPr="00877C5F" w:rsidRDefault="00B63C95" w:rsidP="00D9763B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第一單元</w:t>
            </w:r>
            <w:r w:rsidRPr="00877C5F">
              <w:rPr>
                <w:rFonts w:eastAsia="標楷體"/>
              </w:rPr>
              <w:t>50</w:t>
            </w:r>
            <w:r w:rsidRPr="00877C5F">
              <w:rPr>
                <w:rFonts w:eastAsia="標楷體"/>
              </w:rPr>
              <w:t>以內的數</w:t>
            </w:r>
          </w:p>
          <w:p w14:paraId="35B83421" w14:textId="77777777" w:rsidR="00FB15EA" w:rsidRPr="00877C5F" w:rsidRDefault="00B63C95" w:rsidP="0063497D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活動一：數到</w:t>
            </w:r>
            <w:r w:rsidRPr="00877C5F">
              <w:rPr>
                <w:rFonts w:eastAsia="標楷體"/>
              </w:rPr>
              <w:t>50</w:t>
            </w:r>
          </w:p>
          <w:p w14:paraId="76B4948D" w14:textId="77777777" w:rsidR="00FB15EA" w:rsidRDefault="00B63C95" w:rsidP="0063497D">
            <w:pPr>
              <w:jc w:val="center"/>
              <w:rPr>
                <w:rFonts w:eastAsia="標楷體"/>
              </w:rPr>
            </w:pPr>
            <w:r w:rsidRPr="00877C5F">
              <w:rPr>
                <w:rFonts w:eastAsia="標楷體"/>
              </w:rPr>
              <w:t>活動二：</w:t>
            </w:r>
            <w:r w:rsidRPr="00877C5F">
              <w:rPr>
                <w:rFonts w:eastAsia="標楷體"/>
              </w:rPr>
              <w:t>2</w:t>
            </w:r>
            <w:r w:rsidRPr="00877C5F">
              <w:rPr>
                <w:rFonts w:eastAsia="標楷體"/>
              </w:rPr>
              <w:t>個、</w:t>
            </w:r>
            <w:r w:rsidRPr="00877C5F">
              <w:rPr>
                <w:rFonts w:eastAsia="標楷體"/>
              </w:rPr>
              <w:t>5</w:t>
            </w:r>
            <w:r w:rsidRPr="00877C5F">
              <w:rPr>
                <w:rFonts w:eastAsia="標楷體"/>
              </w:rPr>
              <w:t>個、</w:t>
            </w:r>
            <w:r w:rsidRPr="00877C5F">
              <w:rPr>
                <w:rFonts w:eastAsia="標楷體"/>
              </w:rPr>
              <w:t>10</w:t>
            </w:r>
            <w:r w:rsidRPr="00877C5F">
              <w:rPr>
                <w:rFonts w:eastAsia="標楷體"/>
              </w:rPr>
              <w:t>個一數</w:t>
            </w:r>
          </w:p>
          <w:p w14:paraId="08B3D8C4" w14:textId="77777777" w:rsidR="008442C0" w:rsidRPr="00877C5F" w:rsidRDefault="008442C0" w:rsidP="008442C0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活動三：表示數量</w:t>
            </w:r>
          </w:p>
          <w:p w14:paraId="768F8E46" w14:textId="77777777" w:rsidR="008442C0" w:rsidRPr="00877C5F" w:rsidRDefault="008442C0" w:rsidP="008442C0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活動四：排在第幾個</w:t>
            </w:r>
          </w:p>
          <w:p w14:paraId="7C5200AC" w14:textId="77777777" w:rsidR="008442C0" w:rsidRPr="00877C5F" w:rsidRDefault="008442C0" w:rsidP="008442C0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活動五：比大小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C064" w14:textId="6E28EDD0" w:rsidR="005D2619" w:rsidRDefault="001808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5F11AA8C" w14:textId="66ED805F" w:rsidR="005D2619" w:rsidRDefault="001808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-E-C1</w:t>
            </w:r>
          </w:p>
          <w:p w14:paraId="43C89E31" w14:textId="6BC43160" w:rsidR="005D2619" w:rsidRDefault="001808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95C5" w14:textId="77777777" w:rsidR="005D2619" w:rsidRDefault="00B63C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N-1-1 </w:t>
            </w:r>
            <w:r w:rsidRPr="00877C5F">
              <w:rPr>
                <w:rFonts w:eastAsia="標楷體"/>
              </w:rPr>
              <w:t>一百以內的數：含操作活動。用數表示多少與順序。結合數數、位值表徵、位值表。位值單位「個」和「十」。位值單位換算。認識</w:t>
            </w:r>
            <w:r w:rsidRPr="00877C5F">
              <w:rPr>
                <w:rFonts w:eastAsia="標楷體"/>
              </w:rPr>
              <w:t>0</w:t>
            </w:r>
            <w:r w:rsidRPr="00877C5F">
              <w:rPr>
                <w:rFonts w:eastAsia="標楷體"/>
              </w:rPr>
              <w:t>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637C" w14:textId="77777777" w:rsidR="005D2619" w:rsidRDefault="00B63C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n-Ⅰ-1 </w:t>
            </w:r>
            <w:r w:rsidRPr="00877C5F">
              <w:rPr>
                <w:rFonts w:eastAsia="標楷體"/>
              </w:rPr>
              <w:t>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5960" w14:textId="18C8CF0C" w:rsidR="00FB15EA" w:rsidRPr="00877C5F" w:rsidRDefault="002D3101" w:rsidP="00D976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3A6D93BD" w14:textId="447F226D" w:rsidR="00FB15EA" w:rsidRPr="00877C5F" w:rsidRDefault="00DB51C1" w:rsidP="00D976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  <w:p w14:paraId="06663B9C" w14:textId="6DB32C63" w:rsidR="00FB15EA" w:rsidRPr="00A30DFF" w:rsidRDefault="007F2F2C" w:rsidP="00D976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618A" w14:textId="7573C8EB" w:rsidR="0051203E" w:rsidRDefault="0051203E" w:rsidP="0051203E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生命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E7)</w:t>
            </w:r>
          </w:p>
          <w:p w14:paraId="56BF9D10" w14:textId="0E439135" w:rsidR="005D2619" w:rsidRDefault="005D26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4DE6" w14:textId="5E433084" w:rsidR="00E422EB" w:rsidRPr="00B9230F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3749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442C0" w:rsidRPr="00C2223E" w14:paraId="287BB80F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0D0F" w14:textId="77777777" w:rsidR="008442C0" w:rsidRPr="00877C5F" w:rsidRDefault="008442C0" w:rsidP="003223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B3DE" w14:textId="77777777" w:rsidR="008442C0" w:rsidRPr="00877C5F" w:rsidRDefault="008442C0" w:rsidP="00053513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第二單元</w:t>
            </w:r>
            <w:r w:rsidRPr="00877C5F">
              <w:rPr>
                <w:rFonts w:eastAsia="標楷體"/>
              </w:rPr>
              <w:t>18</w:t>
            </w:r>
            <w:r w:rsidRPr="00877C5F">
              <w:rPr>
                <w:rFonts w:eastAsia="標楷體"/>
              </w:rPr>
              <w:t>以內的加法</w:t>
            </w:r>
          </w:p>
          <w:p w14:paraId="4CF72710" w14:textId="77777777" w:rsidR="008442C0" w:rsidRPr="00877C5F" w:rsidRDefault="008442C0" w:rsidP="006E2494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lastRenderedPageBreak/>
              <w:t>活動一：基本加法</w:t>
            </w:r>
          </w:p>
          <w:p w14:paraId="40A2725F" w14:textId="77777777" w:rsidR="008442C0" w:rsidRDefault="008442C0" w:rsidP="006E2494">
            <w:pPr>
              <w:jc w:val="center"/>
              <w:rPr>
                <w:rFonts w:eastAsia="標楷體"/>
              </w:rPr>
            </w:pPr>
            <w:r w:rsidRPr="00877C5F">
              <w:rPr>
                <w:rFonts w:eastAsia="標楷體"/>
              </w:rPr>
              <w:t>活動二：</w:t>
            </w:r>
            <w:r w:rsidRPr="00877C5F">
              <w:rPr>
                <w:rFonts w:eastAsia="標楷體"/>
              </w:rPr>
              <w:t>7</w:t>
            </w:r>
            <w:r w:rsidRPr="00877C5F">
              <w:rPr>
                <w:rFonts w:eastAsia="標楷體"/>
              </w:rPr>
              <w:t>＋</w:t>
            </w:r>
            <w:r w:rsidRPr="00877C5F">
              <w:rPr>
                <w:rFonts w:eastAsia="標楷體"/>
              </w:rPr>
              <w:t>8</w:t>
            </w:r>
            <w:r w:rsidRPr="00877C5F">
              <w:rPr>
                <w:rFonts w:eastAsia="標楷體"/>
              </w:rPr>
              <w:t>等於</w:t>
            </w:r>
            <w:r w:rsidRPr="00877C5F">
              <w:rPr>
                <w:rFonts w:eastAsia="標楷體"/>
              </w:rPr>
              <w:t>8</w:t>
            </w:r>
            <w:r w:rsidRPr="00877C5F">
              <w:rPr>
                <w:rFonts w:eastAsia="標楷體"/>
              </w:rPr>
              <w:t>＋</w:t>
            </w:r>
            <w:r w:rsidRPr="00877C5F">
              <w:rPr>
                <w:rFonts w:eastAsia="標楷體"/>
              </w:rPr>
              <w:t>7</w:t>
            </w:r>
            <w:r w:rsidRPr="00877C5F">
              <w:rPr>
                <w:rFonts w:eastAsia="標楷體"/>
              </w:rPr>
              <w:t>嗎？</w:t>
            </w:r>
          </w:p>
          <w:p w14:paraId="330A6D05" w14:textId="77777777" w:rsidR="008442C0" w:rsidRPr="00877C5F" w:rsidRDefault="008442C0" w:rsidP="008442C0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活動三：加法算式的規律</w:t>
            </w:r>
          </w:p>
          <w:p w14:paraId="32052FBC" w14:textId="77777777" w:rsidR="008442C0" w:rsidRPr="00877C5F" w:rsidRDefault="008442C0" w:rsidP="008442C0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數學好好玩：尋找目標數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0DC0" w14:textId="0EA1FCC0" w:rsidR="008442C0" w:rsidRDefault="001808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數</w:t>
            </w:r>
            <w:r>
              <w:rPr>
                <w:rFonts w:eastAsia="標楷體"/>
              </w:rPr>
              <w:t>-E-A1</w:t>
            </w:r>
          </w:p>
          <w:p w14:paraId="38ED390C" w14:textId="61019174" w:rsidR="008442C0" w:rsidRDefault="001808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-E-A2</w:t>
            </w:r>
          </w:p>
          <w:p w14:paraId="7FB240F8" w14:textId="72DC65C5" w:rsidR="008442C0" w:rsidRDefault="001808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-E-B1</w:t>
            </w:r>
          </w:p>
          <w:p w14:paraId="74737276" w14:textId="05C7653A" w:rsidR="008442C0" w:rsidRDefault="001808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0930" w14:textId="77777777" w:rsidR="008442C0" w:rsidRDefault="00844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N-1-2 </w:t>
            </w:r>
            <w:r w:rsidRPr="00877C5F">
              <w:rPr>
                <w:rFonts w:eastAsia="標楷體"/>
              </w:rPr>
              <w:t>加法和減法：加法和減法的意義與應用。含「添加</w:t>
            </w:r>
            <w:r w:rsidRPr="00877C5F">
              <w:rPr>
                <w:rFonts w:eastAsia="標楷體"/>
              </w:rPr>
              <w:lastRenderedPageBreak/>
              <w:t>型」、「併加型」、「拿走型」、「比較型」等應用問題。加法和減法算式。</w:t>
            </w:r>
          </w:p>
          <w:p w14:paraId="389C34B4" w14:textId="77777777" w:rsidR="008442C0" w:rsidRDefault="00844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N-1-3 </w:t>
            </w:r>
            <w:r w:rsidRPr="00877C5F">
              <w:rPr>
                <w:rFonts w:eastAsia="標楷體"/>
              </w:rPr>
              <w:t>基本加減法：以操作活動為主。以熟練為目標。指</w:t>
            </w:r>
            <w:r w:rsidRPr="00877C5F">
              <w:rPr>
                <w:rFonts w:eastAsia="標楷體"/>
              </w:rPr>
              <w:t>1</w:t>
            </w:r>
            <w:r w:rsidRPr="00877C5F">
              <w:rPr>
                <w:rFonts w:eastAsia="標楷體"/>
              </w:rPr>
              <w:t>到</w:t>
            </w:r>
            <w:r w:rsidRPr="00877C5F">
              <w:rPr>
                <w:rFonts w:eastAsia="標楷體"/>
              </w:rPr>
              <w:t>10</w:t>
            </w:r>
            <w:r w:rsidRPr="00877C5F">
              <w:rPr>
                <w:rFonts w:eastAsia="標楷體"/>
              </w:rPr>
              <w:t>之數與</w:t>
            </w:r>
            <w:r w:rsidRPr="00877C5F">
              <w:rPr>
                <w:rFonts w:eastAsia="標楷體"/>
              </w:rPr>
              <w:t>1</w:t>
            </w:r>
            <w:r w:rsidRPr="00877C5F">
              <w:rPr>
                <w:rFonts w:eastAsia="標楷體"/>
              </w:rPr>
              <w:t>到</w:t>
            </w:r>
            <w:r w:rsidRPr="00877C5F">
              <w:rPr>
                <w:rFonts w:eastAsia="標楷體"/>
              </w:rPr>
              <w:t>10</w:t>
            </w:r>
            <w:r w:rsidRPr="00877C5F">
              <w:rPr>
                <w:rFonts w:eastAsia="標楷體"/>
              </w:rPr>
              <w:t>之數的加法，及反向的減法計算。</w:t>
            </w:r>
          </w:p>
          <w:p w14:paraId="5B9EB50E" w14:textId="77777777" w:rsidR="008442C0" w:rsidRDefault="008442C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R-1-1 </w:t>
            </w:r>
            <w:r w:rsidRPr="00877C5F">
              <w:rPr>
                <w:rFonts w:eastAsia="標楷體"/>
              </w:rPr>
              <w:t>算式與符號：含加減算式中的數、加號、減號、等號。以說、讀、聽、寫、做檢驗學生的理解。適用於後續階段。</w:t>
            </w:r>
          </w:p>
          <w:p w14:paraId="7294C7DA" w14:textId="77777777" w:rsidR="008442C0" w:rsidRDefault="00844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R-1-2 </w:t>
            </w:r>
            <w:r w:rsidRPr="00877C5F">
              <w:rPr>
                <w:rFonts w:eastAsia="標楷體"/>
              </w:rPr>
              <w:t>兩數相加的順序不影響其和：加法交換律。可併入其他教學活動。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FA5E" w14:textId="77777777" w:rsidR="008442C0" w:rsidRDefault="00844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n-Ⅰ-2 </w:t>
            </w:r>
            <w:r w:rsidRPr="00877C5F">
              <w:rPr>
                <w:rFonts w:eastAsia="標楷體"/>
              </w:rPr>
              <w:t>理解加法和減法的意義，熟練基本加減法並能流</w:t>
            </w:r>
            <w:r w:rsidRPr="00877C5F">
              <w:rPr>
                <w:rFonts w:eastAsia="標楷體"/>
              </w:rPr>
              <w:lastRenderedPageBreak/>
              <w:t>暢計算。</w:t>
            </w:r>
          </w:p>
          <w:p w14:paraId="0968D1E0" w14:textId="77777777" w:rsidR="008442C0" w:rsidRDefault="00844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r-Ⅰ-1 </w:t>
            </w:r>
            <w:r w:rsidRPr="00877C5F">
              <w:rPr>
                <w:rFonts w:eastAsia="標楷體"/>
              </w:rPr>
              <w:t>學習數學語言中的運算符號、關係符號、算式約定。</w:t>
            </w:r>
          </w:p>
          <w:p w14:paraId="15483D2B" w14:textId="77777777" w:rsidR="008442C0" w:rsidRDefault="00844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r-Ⅰ-2 </w:t>
            </w:r>
            <w:r w:rsidRPr="00877C5F">
              <w:rPr>
                <w:rFonts w:eastAsia="標楷體"/>
              </w:rPr>
              <w:t>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5658" w14:textId="420CDC45" w:rsidR="008442C0" w:rsidRPr="00877C5F" w:rsidRDefault="002D3101" w:rsidP="00185A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習作作業</w:t>
            </w:r>
          </w:p>
          <w:p w14:paraId="0D72C065" w14:textId="04C52DA5" w:rsidR="008442C0" w:rsidRPr="00877C5F" w:rsidRDefault="002D3101" w:rsidP="00185A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03A1" w14:textId="77777777" w:rsidR="0051203E" w:rsidRPr="00C651E8" w:rsidRDefault="0051203E" w:rsidP="0051203E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1FE05DDC" w14:textId="0D38C966" w:rsidR="008442C0" w:rsidRDefault="008442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89AC" w14:textId="52A9275F" w:rsidR="008442C0" w:rsidRPr="00707B28" w:rsidRDefault="008442C0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99FF" w14:textId="77777777" w:rsidR="008442C0" w:rsidRPr="00707B28" w:rsidRDefault="008442C0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9230F" w:rsidRPr="00C2223E" w14:paraId="7C42091D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EAEC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五、六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208D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第三單元圖形</w:t>
            </w:r>
            <w:r w:rsidRPr="00877C5F">
              <w:rPr>
                <w:rFonts w:eastAsia="標楷體"/>
              </w:rPr>
              <w:lastRenderedPageBreak/>
              <w:t>與分類</w:t>
            </w:r>
          </w:p>
          <w:p w14:paraId="075A7946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活動一：形狀大小一樣的圖形</w:t>
            </w:r>
          </w:p>
          <w:p w14:paraId="34EB20D0" w14:textId="77777777" w:rsidR="00B9230F" w:rsidRDefault="00B9230F" w:rsidP="00B9230F">
            <w:pPr>
              <w:jc w:val="center"/>
              <w:rPr>
                <w:rFonts w:eastAsia="標楷體"/>
              </w:rPr>
            </w:pPr>
            <w:r w:rsidRPr="00877C5F">
              <w:rPr>
                <w:rFonts w:eastAsia="標楷體"/>
              </w:rPr>
              <w:t>活動二：排圖形</w:t>
            </w:r>
          </w:p>
          <w:p w14:paraId="3B568FBF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活動三：分類活動</w:t>
            </w:r>
          </w:p>
          <w:p w14:paraId="02D57778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活動四：做紀錄和統計表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EB58" w14:textId="38F87803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數</w:t>
            </w:r>
            <w:r>
              <w:rPr>
                <w:rFonts w:eastAsia="標楷體"/>
              </w:rPr>
              <w:t>-E-A1</w:t>
            </w:r>
          </w:p>
          <w:p w14:paraId="1ED56404" w14:textId="762BB4D7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-E-A2</w:t>
            </w:r>
          </w:p>
          <w:p w14:paraId="7B6ABE26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數</w:t>
            </w:r>
            <w:r>
              <w:rPr>
                <w:rFonts w:eastAsia="標楷體"/>
              </w:rPr>
              <w:t xml:space="preserve">-E-B2 </w:t>
            </w:r>
            <w:r w:rsidRPr="00877C5F">
              <w:rPr>
                <w:rFonts w:eastAsia="標楷體"/>
              </w:rPr>
              <w:t>具備報讀、製作基本統計圖表之能力。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A9B2" w14:textId="77777777" w:rsidR="00B9230F" w:rsidRDefault="00B9230F" w:rsidP="00B9230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S-1-2 </w:t>
            </w:r>
            <w:r w:rsidRPr="00877C5F">
              <w:rPr>
                <w:rFonts w:eastAsia="標楷體"/>
              </w:rPr>
              <w:t>形體的操作：以操作活</w:t>
            </w:r>
            <w:r w:rsidRPr="00877C5F">
              <w:rPr>
                <w:rFonts w:eastAsia="標楷體"/>
              </w:rPr>
              <w:lastRenderedPageBreak/>
              <w:t>動為主。描繪、複製、拼貼、堆疊。</w:t>
            </w:r>
          </w:p>
          <w:p w14:paraId="2C33EF1A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D-1-1 </w:t>
            </w:r>
            <w:r w:rsidRPr="00877C5F">
              <w:rPr>
                <w:rFonts w:eastAsia="標楷體"/>
              </w:rPr>
              <w:t>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7F53" w14:textId="77777777" w:rsidR="00B9230F" w:rsidRDefault="00B9230F" w:rsidP="00B9230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s-Ⅰ-1 </w:t>
            </w:r>
            <w:r w:rsidRPr="00877C5F">
              <w:rPr>
                <w:rFonts w:eastAsia="標楷體"/>
              </w:rPr>
              <w:t>從操作活動，初步認識</w:t>
            </w:r>
            <w:r w:rsidRPr="00877C5F">
              <w:rPr>
                <w:rFonts w:eastAsia="標楷體"/>
              </w:rPr>
              <w:lastRenderedPageBreak/>
              <w:t>物體與常見幾何形體的幾何特徵。</w:t>
            </w:r>
          </w:p>
          <w:p w14:paraId="46E98CE9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d-Ⅰ-1 </w:t>
            </w:r>
            <w:r w:rsidRPr="00877C5F">
              <w:rPr>
                <w:rFonts w:eastAsia="標楷體"/>
              </w:rPr>
              <w:t>認識分類的模式，能主動蒐集資料、分類、並做簡單的呈現與說明。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A6DB" w14:textId="6337F6D4" w:rsidR="00B9230F" w:rsidRPr="00877C5F" w:rsidRDefault="002D310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習作作業</w:t>
            </w:r>
          </w:p>
          <w:p w14:paraId="503A42F0" w14:textId="67898ABD" w:rsidR="00B9230F" w:rsidRPr="00877C5F" w:rsidRDefault="00DB51C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</w:t>
            </w:r>
            <w:r>
              <w:rPr>
                <w:rFonts w:eastAsia="標楷體"/>
              </w:rPr>
              <w:lastRenderedPageBreak/>
              <w:t>通</w:t>
            </w:r>
          </w:p>
          <w:p w14:paraId="6626DF41" w14:textId="0DBABB64" w:rsidR="00B9230F" w:rsidRPr="00877C5F" w:rsidRDefault="00B9230F" w:rsidP="00B923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7D29" w14:textId="77777777" w:rsidR="0051203E" w:rsidRDefault="0051203E" w:rsidP="0051203E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lastRenderedPageBreak/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19AACEDA" w14:textId="4F661863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418F" w14:textId="2017D9B2" w:rsidR="00B9230F" w:rsidRPr="00707B28" w:rsidRDefault="009A3BA8" w:rsidP="00B9230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E5EA" w14:textId="6BD3DCE4" w:rsidR="00B9230F" w:rsidRPr="00707B28" w:rsidRDefault="00B9230F" w:rsidP="00B9230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B9230F" w:rsidRPr="00C2223E" w14:paraId="5ECC0581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85D7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七</w:t>
            </w:r>
            <w:r>
              <w:rPr>
                <w:rFonts w:eastAsia="標楷體" w:hint="eastAsia"/>
              </w:rPr>
              <w:t>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3697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第四單元</w:t>
            </w:r>
            <w:r w:rsidRPr="00877C5F">
              <w:rPr>
                <w:rFonts w:eastAsia="標楷體"/>
              </w:rPr>
              <w:t>18</w:t>
            </w:r>
            <w:r w:rsidRPr="00877C5F">
              <w:rPr>
                <w:rFonts w:eastAsia="標楷體"/>
              </w:rPr>
              <w:t>以內的減法</w:t>
            </w:r>
          </w:p>
          <w:p w14:paraId="508DFC25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活動一：基本減法</w:t>
            </w:r>
          </w:p>
          <w:p w14:paraId="720F079B" w14:textId="77777777" w:rsidR="00B9230F" w:rsidRDefault="00B9230F" w:rsidP="00B9230F">
            <w:pPr>
              <w:jc w:val="center"/>
              <w:rPr>
                <w:rFonts w:eastAsia="標楷體"/>
              </w:rPr>
            </w:pPr>
            <w:r w:rsidRPr="00877C5F">
              <w:rPr>
                <w:rFonts w:eastAsia="標楷體"/>
              </w:rPr>
              <w:t>活動二：</w:t>
            </w:r>
            <w:r w:rsidRPr="00570A62">
              <w:rPr>
                <w:rFonts w:eastAsia="標楷體"/>
              </w:rPr>
              <w:t>加加減減</w:t>
            </w:r>
          </w:p>
          <w:p w14:paraId="45A3C24A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活動三：減法算式的規律</w:t>
            </w:r>
          </w:p>
          <w:p w14:paraId="366169D3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</w:t>
            </w:r>
            <w:r w:rsidRPr="00877C5F">
              <w:rPr>
                <w:rFonts w:eastAsia="標楷體"/>
              </w:rPr>
              <w:lastRenderedPageBreak/>
              <w:t>四：來玩減法心算卡</w:t>
            </w:r>
          </w:p>
          <w:p w14:paraId="52258E6E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數學好好玩：金庫密碼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F672" w14:textId="194F2EEA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數</w:t>
            </w:r>
            <w:r>
              <w:rPr>
                <w:rFonts w:eastAsia="標楷體"/>
              </w:rPr>
              <w:t>-E-A1</w:t>
            </w:r>
          </w:p>
          <w:p w14:paraId="7C5C16C7" w14:textId="078645D5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-E-A2</w:t>
            </w:r>
          </w:p>
          <w:p w14:paraId="73E2C64D" w14:textId="07A11037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-E-B1</w:t>
            </w:r>
          </w:p>
          <w:p w14:paraId="5DDE7B78" w14:textId="3A4B7D1C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A268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N-1-2 </w:t>
            </w:r>
            <w:r w:rsidRPr="00877C5F">
              <w:rPr>
                <w:rFonts w:eastAsia="標楷體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46EA3444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N-1-3 </w:t>
            </w:r>
            <w:r w:rsidRPr="00877C5F">
              <w:rPr>
                <w:rFonts w:eastAsia="標楷體"/>
              </w:rPr>
              <w:t>基本加減法：以操作活動為主。以熟練為目標。指</w:t>
            </w:r>
            <w:r w:rsidRPr="00877C5F">
              <w:rPr>
                <w:rFonts w:eastAsia="標楷體"/>
              </w:rPr>
              <w:t>1</w:t>
            </w:r>
            <w:r w:rsidRPr="00877C5F">
              <w:rPr>
                <w:rFonts w:eastAsia="標楷體"/>
              </w:rPr>
              <w:t>到</w:t>
            </w:r>
            <w:r w:rsidRPr="00877C5F">
              <w:rPr>
                <w:rFonts w:eastAsia="標楷體"/>
              </w:rPr>
              <w:t>10</w:t>
            </w:r>
            <w:r w:rsidRPr="00877C5F">
              <w:rPr>
                <w:rFonts w:eastAsia="標楷體"/>
              </w:rPr>
              <w:t>之數與</w:t>
            </w:r>
            <w:r w:rsidRPr="00877C5F">
              <w:rPr>
                <w:rFonts w:eastAsia="標楷體"/>
              </w:rPr>
              <w:t>1</w:t>
            </w:r>
            <w:r w:rsidRPr="00877C5F">
              <w:rPr>
                <w:rFonts w:eastAsia="標楷體"/>
              </w:rPr>
              <w:t>到</w:t>
            </w:r>
            <w:r w:rsidRPr="00877C5F">
              <w:rPr>
                <w:rFonts w:eastAsia="標楷體"/>
              </w:rPr>
              <w:lastRenderedPageBreak/>
              <w:t>10</w:t>
            </w:r>
            <w:r w:rsidRPr="00877C5F">
              <w:rPr>
                <w:rFonts w:eastAsia="標楷體"/>
              </w:rPr>
              <w:t>之數的加法，及反向的減法計算。</w:t>
            </w:r>
          </w:p>
          <w:p w14:paraId="21E3EF4B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R-1-1 </w:t>
            </w:r>
            <w:r w:rsidRPr="00877C5F">
              <w:rPr>
                <w:rFonts w:eastAsia="標楷體"/>
              </w:rPr>
              <w:t>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DAE0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n-Ⅰ-2 </w:t>
            </w:r>
            <w:r w:rsidRPr="00877C5F">
              <w:rPr>
                <w:rFonts w:eastAsia="標楷體"/>
              </w:rPr>
              <w:t>理解加法和減法的意義，熟練基本加減法並能流暢計算。</w:t>
            </w:r>
          </w:p>
          <w:p w14:paraId="385C99EB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r-Ⅰ-1 </w:t>
            </w:r>
            <w:r w:rsidRPr="00877C5F">
              <w:rPr>
                <w:rFonts w:eastAsia="標楷體"/>
              </w:rPr>
              <w:t>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9E57" w14:textId="5FB51492" w:rsidR="00B9230F" w:rsidRPr="00877C5F" w:rsidRDefault="002D310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2DECC55E" w14:textId="02566114" w:rsidR="00B9230F" w:rsidRPr="00877C5F" w:rsidRDefault="002D310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0F74" w14:textId="77777777" w:rsidR="0051203E" w:rsidRPr="00C651E8" w:rsidRDefault="0051203E" w:rsidP="0051203E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469D0BD2" w14:textId="296ACE03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361" w14:textId="5B6284C5" w:rsidR="00B9230F" w:rsidRPr="00707B28" w:rsidRDefault="00B9230F" w:rsidP="00B9230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6CC8" w14:textId="77777777" w:rsidR="00B9230F" w:rsidRPr="00707B28" w:rsidRDefault="00B9230F" w:rsidP="00B9230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9230F" w:rsidRPr="00C2223E" w14:paraId="34B09624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FF54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九、十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0EB7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第五單元有多長</w:t>
            </w:r>
          </w:p>
          <w:p w14:paraId="766423BF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活動一：長度的間接比較</w:t>
            </w:r>
          </w:p>
          <w:p w14:paraId="7ABC4919" w14:textId="77777777" w:rsidR="00B9230F" w:rsidRDefault="00B9230F" w:rsidP="00B9230F">
            <w:pPr>
              <w:jc w:val="center"/>
              <w:rPr>
                <w:rFonts w:eastAsia="標楷體"/>
              </w:rPr>
            </w:pPr>
            <w:r w:rsidRPr="00877C5F">
              <w:rPr>
                <w:rFonts w:eastAsia="標楷體"/>
              </w:rPr>
              <w:t>活動二：長度的個別單位比較</w:t>
            </w:r>
          </w:p>
          <w:p w14:paraId="244D47E2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活動三：長度的加減</w:t>
            </w:r>
          </w:p>
          <w:p w14:paraId="43CB700F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數學小學堂：身體尺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C9CF" w14:textId="3BE313FE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29C90CA7" w14:textId="23FD6C0A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-E-C1</w:t>
            </w:r>
          </w:p>
          <w:p w14:paraId="20F71F4A" w14:textId="37D1D116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0B56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N-1-5 </w:t>
            </w:r>
            <w:r w:rsidRPr="00D87CDC">
              <w:rPr>
                <w:rFonts w:eastAsia="標楷體"/>
              </w:rPr>
              <w:t>長度（同</w:t>
            </w:r>
            <w:r w:rsidRPr="00D87CDC">
              <w:rPr>
                <w:rFonts w:eastAsia="標楷體"/>
              </w:rPr>
              <w:t>S-1-1</w:t>
            </w:r>
            <w:r w:rsidRPr="00D87CDC">
              <w:rPr>
                <w:rFonts w:eastAsia="標楷體"/>
              </w:rPr>
              <w:t>）：以操作活動為主。初步認識、直接比較、間接比較（含個別單位）。</w:t>
            </w:r>
          </w:p>
          <w:p w14:paraId="6F57B795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S-1-1 </w:t>
            </w:r>
            <w:r w:rsidRPr="00D87CDC">
              <w:rPr>
                <w:rFonts w:eastAsia="標楷體"/>
              </w:rPr>
              <w:t>長度（同</w:t>
            </w:r>
            <w:r w:rsidRPr="00D87CDC">
              <w:rPr>
                <w:rFonts w:eastAsia="標楷體"/>
              </w:rPr>
              <w:t>N-1-5</w:t>
            </w:r>
            <w:r w:rsidRPr="00D87CDC">
              <w:rPr>
                <w:rFonts w:eastAsia="標楷體"/>
              </w:rPr>
              <w:t>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CB10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n-Ⅰ-7 </w:t>
            </w:r>
            <w:r w:rsidRPr="00877C5F">
              <w:rPr>
                <w:rFonts w:eastAsia="標楷體"/>
              </w:rPr>
              <w:t>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E912" w14:textId="623E6E0B" w:rsidR="00B9230F" w:rsidRPr="00877C5F" w:rsidRDefault="002D310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19A13236" w14:textId="3C4579E4" w:rsidR="00B9230F" w:rsidRPr="00877C5F" w:rsidRDefault="002D310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EF8C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B4F5" w14:textId="097F6A5C" w:rsidR="00B9230F" w:rsidRPr="00707B28" w:rsidRDefault="009A3BA8" w:rsidP="00B9230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18CF" w14:textId="1CD42AD9" w:rsidR="00B9230F" w:rsidRPr="00707B28" w:rsidRDefault="00B9230F" w:rsidP="00B9230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B9230F" w:rsidRPr="00C2223E" w14:paraId="4C2336EF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ADDB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十一、十二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8F09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第六單元</w:t>
            </w:r>
            <w:r w:rsidRPr="00877C5F">
              <w:rPr>
                <w:rFonts w:eastAsia="標楷體"/>
              </w:rPr>
              <w:t>100</w:t>
            </w:r>
            <w:r w:rsidRPr="00877C5F">
              <w:rPr>
                <w:rFonts w:eastAsia="標楷體"/>
              </w:rPr>
              <w:t>以內的數</w:t>
            </w:r>
          </w:p>
          <w:p w14:paraId="214A3C70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活動一：往上數到</w:t>
            </w:r>
            <w:r w:rsidRPr="00877C5F">
              <w:rPr>
                <w:rFonts w:eastAsia="標楷體"/>
              </w:rPr>
              <w:t>100</w:t>
            </w:r>
          </w:p>
          <w:p w14:paraId="37FD6B4E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活動二：從</w:t>
            </w:r>
            <w:r w:rsidRPr="00877C5F">
              <w:rPr>
                <w:rFonts w:eastAsia="標楷體"/>
              </w:rPr>
              <w:t>100</w:t>
            </w:r>
            <w:r w:rsidRPr="00877C5F">
              <w:rPr>
                <w:rFonts w:eastAsia="標楷體"/>
              </w:rPr>
              <w:t>往下數</w:t>
            </w:r>
          </w:p>
          <w:p w14:paraId="100A6847" w14:textId="77777777" w:rsidR="00B9230F" w:rsidRDefault="00B9230F" w:rsidP="00B9230F">
            <w:pPr>
              <w:jc w:val="center"/>
              <w:rPr>
                <w:rFonts w:eastAsia="標楷體"/>
              </w:rPr>
            </w:pPr>
            <w:r w:rsidRPr="00877C5F">
              <w:rPr>
                <w:rFonts w:eastAsia="標楷體"/>
              </w:rPr>
              <w:t>活動三：認識個位和十位</w:t>
            </w:r>
          </w:p>
          <w:p w14:paraId="7A4F3691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活動四：比大小</w:t>
            </w:r>
          </w:p>
          <w:p w14:paraId="4BED6384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活動五：百數表</w:t>
            </w:r>
          </w:p>
          <w:p w14:paraId="6D0FAF1E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數學好好玩：決戰</w:t>
            </w:r>
            <w:r w:rsidRPr="00877C5F">
              <w:rPr>
                <w:rFonts w:eastAsia="標楷體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0EE2" w14:textId="5FA0799B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4F4DA6AD" w14:textId="7A44CE0C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-E-C1</w:t>
            </w:r>
          </w:p>
          <w:p w14:paraId="71002BFD" w14:textId="7F6FC899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6D64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N-1-1 </w:t>
            </w:r>
            <w:r w:rsidRPr="00877C5F">
              <w:rPr>
                <w:rFonts w:eastAsia="標楷體"/>
              </w:rPr>
              <w:t>一百以內的數：含操作活動。用數表示多少與順序。結合數數、位值表徵、位值表。位值單位「個」和「十」。位值單位換算。認識</w:t>
            </w:r>
            <w:r w:rsidRPr="00877C5F">
              <w:rPr>
                <w:rFonts w:eastAsia="標楷體"/>
              </w:rPr>
              <w:t>0</w:t>
            </w:r>
            <w:r w:rsidRPr="00877C5F">
              <w:rPr>
                <w:rFonts w:eastAsia="標楷體"/>
              </w:rPr>
              <w:t>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5F21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n-Ⅰ-1 </w:t>
            </w:r>
            <w:r w:rsidRPr="00877C5F">
              <w:rPr>
                <w:rFonts w:eastAsia="標楷體"/>
              </w:rPr>
              <w:t>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71F7" w14:textId="6417D24E" w:rsidR="00B9230F" w:rsidRPr="00877C5F" w:rsidRDefault="002D310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51EA54D6" w14:textId="59BC8667" w:rsidR="00B9230F" w:rsidRPr="00877C5F" w:rsidRDefault="002D310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E5AD" w14:textId="5749364B" w:rsidR="0051203E" w:rsidRPr="007D296A" w:rsidRDefault="0051203E" w:rsidP="0051203E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25AC3265" w14:textId="771221C8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0363" w14:textId="3E56CCB3" w:rsidR="00B9230F" w:rsidRPr="00707B28" w:rsidRDefault="00B9230F" w:rsidP="00B9230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DDBC" w14:textId="77777777" w:rsidR="00B9230F" w:rsidRPr="00707B28" w:rsidRDefault="00B9230F" w:rsidP="00B9230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9230F" w:rsidRPr="00C2223E" w14:paraId="25609B67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4D28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十三、十四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EBAC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第七單元認識錢幣</w:t>
            </w:r>
          </w:p>
          <w:p w14:paraId="1D40EDF1" w14:textId="77777777" w:rsidR="00B9230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活動一：</w:t>
            </w:r>
            <w:r w:rsidRPr="0039568E">
              <w:rPr>
                <w:rFonts w:eastAsia="標楷體"/>
              </w:rPr>
              <w:t>認識</w:t>
            </w:r>
            <w:r w:rsidRPr="0039568E">
              <w:rPr>
                <w:rFonts w:eastAsia="標楷體"/>
              </w:rPr>
              <w:t>1</w:t>
            </w:r>
            <w:r w:rsidRPr="0039568E">
              <w:rPr>
                <w:rFonts w:eastAsia="標楷體"/>
              </w:rPr>
              <w:t>元、</w:t>
            </w:r>
            <w:r w:rsidRPr="0039568E">
              <w:rPr>
                <w:rFonts w:eastAsia="標楷體"/>
              </w:rPr>
              <w:t>5</w:t>
            </w:r>
            <w:r w:rsidRPr="0039568E">
              <w:rPr>
                <w:rFonts w:eastAsia="標楷體"/>
              </w:rPr>
              <w:t>元和</w:t>
            </w:r>
            <w:r w:rsidRPr="0039568E">
              <w:rPr>
                <w:rFonts w:eastAsia="標楷體"/>
              </w:rPr>
              <w:t>10</w:t>
            </w:r>
            <w:r w:rsidRPr="0039568E">
              <w:rPr>
                <w:rFonts w:eastAsia="標楷體"/>
              </w:rPr>
              <w:lastRenderedPageBreak/>
              <w:t>元</w:t>
            </w:r>
          </w:p>
          <w:p w14:paraId="5EF502D4" w14:textId="77777777" w:rsidR="00B9230F" w:rsidRDefault="00B9230F" w:rsidP="00B9230F">
            <w:pPr>
              <w:jc w:val="center"/>
              <w:rPr>
                <w:rFonts w:eastAsia="標楷體"/>
              </w:rPr>
            </w:pPr>
            <w:r w:rsidRPr="00877C5F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二</w:t>
            </w:r>
            <w:r w:rsidRPr="00877C5F">
              <w:rPr>
                <w:rFonts w:eastAsia="標楷體"/>
              </w:rPr>
              <w:t>：</w:t>
            </w:r>
            <w:r w:rsidRPr="0039568E">
              <w:rPr>
                <w:rFonts w:eastAsia="標楷體"/>
              </w:rPr>
              <w:t>認識</w:t>
            </w:r>
            <w:r w:rsidRPr="0039568E">
              <w:rPr>
                <w:rFonts w:eastAsia="標楷體"/>
              </w:rPr>
              <w:t>50</w:t>
            </w:r>
            <w:r w:rsidRPr="0039568E">
              <w:rPr>
                <w:rFonts w:eastAsia="標楷體"/>
              </w:rPr>
              <w:t>元和</w:t>
            </w:r>
            <w:r w:rsidRPr="0039568E">
              <w:rPr>
                <w:rFonts w:eastAsia="標楷體"/>
              </w:rPr>
              <w:t>100</w:t>
            </w:r>
            <w:r w:rsidRPr="0039568E">
              <w:rPr>
                <w:rFonts w:eastAsia="標楷體"/>
              </w:rPr>
              <w:t>元</w:t>
            </w:r>
          </w:p>
          <w:p w14:paraId="787A5568" w14:textId="77777777" w:rsidR="00B9230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三</w:t>
            </w:r>
            <w:r w:rsidRPr="00877C5F">
              <w:rPr>
                <w:rFonts w:eastAsia="標楷體"/>
              </w:rPr>
              <w:t>：</w:t>
            </w:r>
            <w:r w:rsidRPr="0039568E">
              <w:rPr>
                <w:rFonts w:eastAsia="標楷體"/>
              </w:rPr>
              <w:t>有多少元</w:t>
            </w:r>
          </w:p>
          <w:p w14:paraId="082B612F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四</w:t>
            </w:r>
            <w:r w:rsidRPr="00877C5F">
              <w:rPr>
                <w:rFonts w:eastAsia="標楷體"/>
              </w:rPr>
              <w:t>：買東西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F8DB" w14:textId="2AB5A33B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數</w:t>
            </w:r>
            <w:r>
              <w:rPr>
                <w:rFonts w:eastAsia="標楷體"/>
              </w:rPr>
              <w:t>-E-A1</w:t>
            </w:r>
          </w:p>
          <w:p w14:paraId="2EC6A68D" w14:textId="1E149503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-E-C1</w:t>
            </w:r>
          </w:p>
          <w:p w14:paraId="15F04386" w14:textId="1B6A3F68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1D0F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N-1-4 </w:t>
            </w:r>
            <w:r w:rsidRPr="00877C5F">
              <w:rPr>
                <w:rFonts w:eastAsia="標楷體"/>
              </w:rPr>
              <w:t>解題：</w:t>
            </w:r>
            <w:r w:rsidRPr="00877C5F">
              <w:rPr>
                <w:rFonts w:eastAsia="標楷體"/>
              </w:rPr>
              <w:t>1</w:t>
            </w:r>
            <w:r w:rsidRPr="00877C5F">
              <w:rPr>
                <w:rFonts w:eastAsia="標楷體"/>
              </w:rPr>
              <w:t>元、</w:t>
            </w:r>
            <w:r w:rsidRPr="00877C5F">
              <w:rPr>
                <w:rFonts w:eastAsia="標楷體"/>
              </w:rPr>
              <w:t>5</w:t>
            </w:r>
            <w:r w:rsidRPr="00877C5F">
              <w:rPr>
                <w:rFonts w:eastAsia="標楷體"/>
              </w:rPr>
              <w:t>元、</w:t>
            </w:r>
            <w:r w:rsidRPr="00877C5F">
              <w:rPr>
                <w:rFonts w:eastAsia="標楷體"/>
              </w:rPr>
              <w:t>10</w:t>
            </w:r>
            <w:r w:rsidRPr="00877C5F">
              <w:rPr>
                <w:rFonts w:eastAsia="標楷體"/>
              </w:rPr>
              <w:t>元、</w:t>
            </w:r>
            <w:r w:rsidRPr="00877C5F">
              <w:rPr>
                <w:rFonts w:eastAsia="標楷體"/>
              </w:rPr>
              <w:t>50</w:t>
            </w:r>
            <w:r w:rsidRPr="00877C5F">
              <w:rPr>
                <w:rFonts w:eastAsia="標楷體"/>
              </w:rPr>
              <w:t>元、</w:t>
            </w:r>
            <w:r w:rsidRPr="00877C5F">
              <w:rPr>
                <w:rFonts w:eastAsia="標楷體"/>
              </w:rPr>
              <w:t>100</w:t>
            </w:r>
            <w:r w:rsidRPr="00877C5F">
              <w:rPr>
                <w:rFonts w:eastAsia="標楷體"/>
              </w:rPr>
              <w:t>元。以操作活動為主。數錢、換錢、找錢。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96D2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n-Ⅰ-3 </w:t>
            </w:r>
            <w:r w:rsidRPr="00877C5F">
              <w:rPr>
                <w:rFonts w:eastAsia="標楷體"/>
              </w:rPr>
              <w:t>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F658" w14:textId="77AC952A" w:rsidR="00B9230F" w:rsidRPr="00877C5F" w:rsidRDefault="002D310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6DE0458B" w14:textId="48FAA48C" w:rsidR="00B9230F" w:rsidRPr="00877C5F" w:rsidRDefault="002D310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D9C1" w14:textId="5A5FA2EE" w:rsidR="0051203E" w:rsidRPr="00C651E8" w:rsidRDefault="0051203E" w:rsidP="0051203E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家庭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9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4DF1015C" w14:textId="647D0B35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FCE4" w14:textId="22F7C712" w:rsidR="00B9230F" w:rsidRPr="00707B28" w:rsidRDefault="00B9230F" w:rsidP="00B9230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81D5" w14:textId="77777777" w:rsidR="00B9230F" w:rsidRPr="00707B28" w:rsidRDefault="00B9230F" w:rsidP="00B9230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9230F" w:rsidRPr="00C2223E" w14:paraId="414C6D8B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7BCA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十五～十七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9ECA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第八單元二位數的加減</w:t>
            </w:r>
          </w:p>
          <w:p w14:paraId="37D3A43E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活動一：加法計算</w:t>
            </w:r>
            <w:r w:rsidRPr="00877C5F">
              <w:rPr>
                <w:rFonts w:eastAsia="標楷體"/>
              </w:rPr>
              <w:t>(</w:t>
            </w:r>
            <w:r w:rsidRPr="00877C5F">
              <w:rPr>
                <w:rFonts w:eastAsia="標楷體"/>
              </w:rPr>
              <w:t>不進位</w:t>
            </w:r>
            <w:r w:rsidRPr="00877C5F">
              <w:rPr>
                <w:rFonts w:eastAsia="標楷體"/>
              </w:rPr>
              <w:t>)</w:t>
            </w:r>
          </w:p>
          <w:p w14:paraId="4D50B7EA" w14:textId="77777777" w:rsidR="00B9230F" w:rsidRDefault="00B9230F" w:rsidP="00B9230F">
            <w:pPr>
              <w:jc w:val="center"/>
              <w:rPr>
                <w:rFonts w:eastAsia="標楷體"/>
              </w:rPr>
            </w:pPr>
            <w:r w:rsidRPr="00877C5F">
              <w:rPr>
                <w:rFonts w:eastAsia="標楷體"/>
              </w:rPr>
              <w:t>活動二：加法計算</w:t>
            </w:r>
            <w:r w:rsidRPr="00877C5F">
              <w:rPr>
                <w:rFonts w:eastAsia="標楷體"/>
              </w:rPr>
              <w:t>(</w:t>
            </w:r>
            <w:r w:rsidRPr="00877C5F">
              <w:rPr>
                <w:rFonts w:eastAsia="標楷體"/>
              </w:rPr>
              <w:t>進位</w:t>
            </w:r>
            <w:r w:rsidRPr="00877C5F">
              <w:rPr>
                <w:rFonts w:eastAsia="標楷體"/>
              </w:rPr>
              <w:t>)</w:t>
            </w:r>
          </w:p>
          <w:p w14:paraId="2CAC5A3C" w14:textId="77777777" w:rsidR="00B9230F" w:rsidRDefault="00B9230F" w:rsidP="00B9230F">
            <w:pPr>
              <w:jc w:val="center"/>
              <w:rPr>
                <w:rFonts w:eastAsia="標楷體"/>
              </w:rPr>
            </w:pPr>
            <w:r w:rsidRPr="00877C5F">
              <w:rPr>
                <w:rFonts w:eastAsia="標楷體"/>
              </w:rPr>
              <w:t>活動三：</w:t>
            </w:r>
            <w:r w:rsidRPr="00833D21">
              <w:rPr>
                <w:rFonts w:eastAsia="標楷體"/>
              </w:rPr>
              <w:t>減法計算</w:t>
            </w:r>
            <w:r w:rsidRPr="00833D21">
              <w:rPr>
                <w:rFonts w:eastAsia="標楷體"/>
              </w:rPr>
              <w:t>(</w:t>
            </w:r>
            <w:r w:rsidRPr="00833D21">
              <w:rPr>
                <w:rFonts w:eastAsia="標楷體"/>
              </w:rPr>
              <w:t>不退位</w:t>
            </w:r>
            <w:r w:rsidRPr="00833D21">
              <w:rPr>
                <w:rFonts w:eastAsia="標楷體"/>
              </w:rPr>
              <w:t>)</w:t>
            </w:r>
          </w:p>
          <w:p w14:paraId="6B0E7B8C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四</w:t>
            </w:r>
            <w:r w:rsidRPr="00877C5F">
              <w:rPr>
                <w:rFonts w:eastAsia="標楷體"/>
              </w:rPr>
              <w:t>：</w:t>
            </w:r>
            <w:r w:rsidRPr="00D84FD5">
              <w:rPr>
                <w:rFonts w:eastAsia="標楷體"/>
              </w:rPr>
              <w:t>減法計算</w:t>
            </w:r>
            <w:r w:rsidRPr="00D84FD5">
              <w:rPr>
                <w:rFonts w:eastAsia="標楷體"/>
              </w:rPr>
              <w:t>(</w:t>
            </w:r>
            <w:r w:rsidRPr="00D84FD5">
              <w:rPr>
                <w:rFonts w:eastAsia="標楷體"/>
              </w:rPr>
              <w:t>退位</w:t>
            </w:r>
            <w:r w:rsidRPr="00D84FD5">
              <w:rPr>
                <w:rFonts w:eastAsia="標楷體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9C34" w14:textId="697D53BD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03C33190" w14:textId="2105B5C6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-E-A2</w:t>
            </w:r>
          </w:p>
          <w:p w14:paraId="72511D67" w14:textId="66B97529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-E-B1</w:t>
            </w:r>
          </w:p>
          <w:p w14:paraId="2CE1EC2F" w14:textId="1EA8F715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92F9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N-1-2 </w:t>
            </w:r>
            <w:r w:rsidRPr="00877C5F">
              <w:rPr>
                <w:rFonts w:eastAsia="標楷體"/>
              </w:rPr>
              <w:t>加法和減法：加法和減法的意義與應用。含「添加型」、「併加型」、「拿走型」、「比較型」等應用問題。加法和減法算式。</w:t>
            </w:r>
          </w:p>
          <w:p w14:paraId="7FC95ABB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N-1-3 </w:t>
            </w:r>
            <w:r w:rsidRPr="00877C5F">
              <w:rPr>
                <w:rFonts w:eastAsia="標楷體"/>
              </w:rPr>
              <w:t>基本加減法：以操作活動為主。以熟練為目標。指</w:t>
            </w:r>
            <w:r w:rsidRPr="00877C5F">
              <w:rPr>
                <w:rFonts w:eastAsia="標楷體"/>
              </w:rPr>
              <w:t>1</w:t>
            </w:r>
            <w:r w:rsidRPr="00877C5F">
              <w:rPr>
                <w:rFonts w:eastAsia="標楷體"/>
              </w:rPr>
              <w:t>到</w:t>
            </w:r>
            <w:r w:rsidRPr="00877C5F">
              <w:rPr>
                <w:rFonts w:eastAsia="標楷體"/>
              </w:rPr>
              <w:t>10</w:t>
            </w:r>
            <w:r w:rsidRPr="00877C5F">
              <w:rPr>
                <w:rFonts w:eastAsia="標楷體"/>
              </w:rPr>
              <w:t>之數與</w:t>
            </w:r>
            <w:r w:rsidRPr="00877C5F">
              <w:rPr>
                <w:rFonts w:eastAsia="標楷體"/>
              </w:rPr>
              <w:t>1</w:t>
            </w:r>
            <w:r w:rsidRPr="00877C5F">
              <w:rPr>
                <w:rFonts w:eastAsia="標楷體"/>
              </w:rPr>
              <w:t>到</w:t>
            </w:r>
            <w:r w:rsidRPr="00877C5F">
              <w:rPr>
                <w:rFonts w:eastAsia="標楷體"/>
              </w:rPr>
              <w:t>10</w:t>
            </w:r>
            <w:r w:rsidRPr="00877C5F">
              <w:rPr>
                <w:rFonts w:eastAsia="標楷體"/>
              </w:rPr>
              <w:t>之數的加法，及反向的減法計算。</w:t>
            </w:r>
          </w:p>
          <w:p w14:paraId="6AAAB6EF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R-1-1 </w:t>
            </w:r>
            <w:r w:rsidRPr="00877C5F">
              <w:rPr>
                <w:rFonts w:eastAsia="標楷體"/>
              </w:rPr>
              <w:t>算式與符號：含加減算</w:t>
            </w:r>
            <w:r w:rsidRPr="00877C5F">
              <w:rPr>
                <w:rFonts w:eastAsia="標楷體"/>
              </w:rPr>
              <w:lastRenderedPageBreak/>
              <w:t>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EA88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n-Ⅰ-2 </w:t>
            </w:r>
            <w:r w:rsidRPr="00877C5F">
              <w:rPr>
                <w:rFonts w:eastAsia="標楷體"/>
              </w:rPr>
              <w:t>理解加法和減法的意義，熟練基本加減法並能流暢計算。</w:t>
            </w:r>
          </w:p>
          <w:p w14:paraId="4C8A38F9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r-Ⅰ-1 </w:t>
            </w:r>
            <w:r w:rsidRPr="00877C5F">
              <w:rPr>
                <w:rFonts w:eastAsia="標楷體"/>
              </w:rPr>
              <w:t>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92ED" w14:textId="5882D6A3" w:rsidR="00B9230F" w:rsidRPr="00877C5F" w:rsidRDefault="002D310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7164B419" w14:textId="1F52BABF" w:rsidR="00B9230F" w:rsidRPr="00877C5F" w:rsidRDefault="00DB51C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6AAC" w14:textId="1A814C8C" w:rsidR="00B9230F" w:rsidRDefault="0051203E" w:rsidP="00B9230F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多元文化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多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03D4" w14:textId="00235C7A" w:rsidR="00B9230F" w:rsidRPr="00707B28" w:rsidRDefault="009A3BA8" w:rsidP="00B9230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076" w14:textId="54207196" w:rsidR="00B9230F" w:rsidRPr="00707B28" w:rsidRDefault="00B9230F" w:rsidP="00B9230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B9230F" w:rsidRPr="00C2223E" w14:paraId="3472CEEB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3CB2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十八～廿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5246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第九單元幾月幾日星期幾</w:t>
            </w:r>
          </w:p>
          <w:p w14:paraId="68BD50EC" w14:textId="77777777" w:rsidR="00B9230F" w:rsidRDefault="00B9230F" w:rsidP="00B9230F">
            <w:pPr>
              <w:jc w:val="center"/>
              <w:rPr>
                <w:rFonts w:eastAsia="標楷體"/>
              </w:rPr>
            </w:pPr>
            <w:r w:rsidRPr="00877C5F">
              <w:rPr>
                <w:rFonts w:eastAsia="標楷體"/>
              </w:rPr>
              <w:t>活動一：認識日曆和月曆</w:t>
            </w:r>
          </w:p>
          <w:p w14:paraId="41D65390" w14:textId="77777777" w:rsidR="00B9230F" w:rsidRPr="00877C5F" w:rsidRDefault="00B9230F" w:rsidP="00B9230F">
            <w:pPr>
              <w:jc w:val="center"/>
              <w:rPr>
                <w:rFonts w:ascii="標楷體" w:eastAsia="標楷體" w:hAnsi="標楷體"/>
              </w:rPr>
            </w:pPr>
            <w:r w:rsidRPr="00877C5F">
              <w:rPr>
                <w:rFonts w:eastAsia="標楷體"/>
              </w:rPr>
              <w:t>活動二：日期的先後順序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8F62" w14:textId="5D699A3D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-E-A1</w:t>
            </w:r>
          </w:p>
          <w:p w14:paraId="6B9974CC" w14:textId="24FCD037" w:rsidR="00B9230F" w:rsidRDefault="0018087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99E9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N-1-6 </w:t>
            </w:r>
            <w:r w:rsidRPr="00877C5F">
              <w:rPr>
                <w:rFonts w:eastAsia="標楷體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7DC0" w14:textId="77777777" w:rsidR="00B9230F" w:rsidRDefault="00B9230F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n-Ⅰ-9 </w:t>
            </w:r>
            <w:r w:rsidRPr="00877C5F">
              <w:rPr>
                <w:rFonts w:eastAsia="標楷體"/>
              </w:rPr>
              <w:t>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FD33" w14:textId="41DB903F" w:rsidR="00B9230F" w:rsidRPr="00877C5F" w:rsidRDefault="002D310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0EA8BFCF" w14:textId="510659A7" w:rsidR="00B9230F" w:rsidRPr="00877C5F" w:rsidRDefault="00DB51C1" w:rsidP="00B9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57DF" w14:textId="27D007D5" w:rsidR="0051203E" w:rsidRDefault="0051203E" w:rsidP="0051203E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生涯規畫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0E837CEA" w14:textId="0A1039F0" w:rsidR="00B9230F" w:rsidRPr="0051203E" w:rsidRDefault="00B9230F" w:rsidP="00B923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C7CA" w14:textId="6BBF335D" w:rsidR="00B9230F" w:rsidRPr="00707B28" w:rsidRDefault="009A3BA8" w:rsidP="00B9230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85B9" w14:textId="2753617E" w:rsidR="00B9230F" w:rsidRPr="00707B28" w:rsidRDefault="00B9230F" w:rsidP="00B9230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</w:tbl>
    <w:p w14:paraId="72671244" w14:textId="77777777" w:rsidR="00582632" w:rsidRPr="00C2223E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  <w:bookmarkStart w:id="0" w:name="_GoBack"/>
      <w:bookmarkEnd w:id="0"/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F4446" w14:textId="77777777" w:rsidR="007F2F2C" w:rsidRDefault="007F2F2C">
      <w:r>
        <w:separator/>
      </w:r>
    </w:p>
  </w:endnote>
  <w:endnote w:type="continuationSeparator" w:id="0">
    <w:p w14:paraId="13850991" w14:textId="77777777" w:rsidR="007F2F2C" w:rsidRDefault="007F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16AC1" w14:textId="77777777" w:rsidR="007F2F2C" w:rsidRDefault="007F2F2C">
      <w:r>
        <w:rPr>
          <w:color w:val="000000"/>
        </w:rPr>
        <w:separator/>
      </w:r>
    </w:p>
  </w:footnote>
  <w:footnote w:type="continuationSeparator" w:id="0">
    <w:p w14:paraId="751519B5" w14:textId="77777777" w:rsidR="007F2F2C" w:rsidRDefault="007F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1DD8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361EC"/>
    <w:rsid w:val="00143828"/>
    <w:rsid w:val="00151722"/>
    <w:rsid w:val="0015399A"/>
    <w:rsid w:val="00160DFB"/>
    <w:rsid w:val="00162F8E"/>
    <w:rsid w:val="001656BE"/>
    <w:rsid w:val="00180871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E3DAE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3101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2954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3E23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203E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261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2F2C"/>
    <w:rsid w:val="007F5B6B"/>
    <w:rsid w:val="00800303"/>
    <w:rsid w:val="00814060"/>
    <w:rsid w:val="00825DAD"/>
    <w:rsid w:val="00830048"/>
    <w:rsid w:val="008353D8"/>
    <w:rsid w:val="0083588B"/>
    <w:rsid w:val="00843CA7"/>
    <w:rsid w:val="008442C0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691E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3BA8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0DFF"/>
    <w:rsid w:val="00A36ED8"/>
    <w:rsid w:val="00A370DA"/>
    <w:rsid w:val="00A373C3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63C95"/>
    <w:rsid w:val="00B76077"/>
    <w:rsid w:val="00B77512"/>
    <w:rsid w:val="00B77EDF"/>
    <w:rsid w:val="00B8233D"/>
    <w:rsid w:val="00B8558B"/>
    <w:rsid w:val="00B86B77"/>
    <w:rsid w:val="00B87F75"/>
    <w:rsid w:val="00B9230F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24A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1C1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C7348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76C59"/>
  <w15:docId w15:val="{CA4CA99D-7AF3-4AF6-8A4C-5C3854B5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2A1A-E044-411D-9ADD-1DD841CB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21</cp:revision>
  <cp:lastPrinted>2021-10-04T02:40:00Z</cp:lastPrinted>
  <dcterms:created xsi:type="dcterms:W3CDTF">2022-01-20T07:15:00Z</dcterms:created>
  <dcterms:modified xsi:type="dcterms:W3CDTF">2022-06-15T07:49:00Z</dcterms:modified>
</cp:coreProperties>
</file>