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590" w:rsidRPr="00831D0B" w:rsidRDefault="001A1EF6" w:rsidP="006A6590">
      <w:pPr>
        <w:widowControl/>
        <w:autoSpaceDN w:val="0"/>
        <w:adjustRightInd w:val="0"/>
        <w:snapToGrid w:val="0"/>
        <w:spacing w:line="240" w:lineRule="atLeast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831D0B">
        <w:rPr>
          <w:rFonts w:ascii="標楷體" w:eastAsia="標楷體" w:hAnsi="標楷體" w:cs="Times New Roman"/>
          <w:kern w:val="3"/>
          <w:sz w:val="28"/>
          <w:szCs w:val="28"/>
          <w:bdr w:val="single" w:sz="4" w:space="0" w:color="auto"/>
        </w:rPr>
        <w:t>附件</w:t>
      </w:r>
      <w:r w:rsidRPr="00831D0B">
        <w:rPr>
          <w:rFonts w:ascii="標楷體" w:eastAsia="標楷體" w:hAnsi="標楷體" w:cs="Times New Roman" w:hint="eastAsia"/>
          <w:kern w:val="3"/>
          <w:sz w:val="28"/>
          <w:szCs w:val="28"/>
          <w:bdr w:val="single" w:sz="4" w:space="0" w:color="auto"/>
        </w:rPr>
        <w:t>伍-1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 w:rsidR="001D1A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田寮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 w:rsidR="001D1A1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新興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B35C09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三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B35C09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一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B35C09" w:rsidRPr="00B35C09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數學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  <w:r w:rsidRPr="00831D0B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F6648F" w:rsidRPr="00F6648F" w:rsidTr="00640AB6">
        <w:trPr>
          <w:trHeight w:val="615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8F" w:rsidRPr="00F6648F" w:rsidRDefault="00F6648F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6648F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8F" w:rsidRPr="00F6648F" w:rsidRDefault="00F6648F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6648F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8F" w:rsidRPr="00F6648F" w:rsidRDefault="00F6648F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6648F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F6648F" w:rsidRPr="00F6648F" w:rsidRDefault="00F6648F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6648F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8F" w:rsidRPr="00F6648F" w:rsidRDefault="00F6648F" w:rsidP="00F6648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6648F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8F" w:rsidRPr="00F6648F" w:rsidRDefault="00F6648F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6648F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8F" w:rsidRPr="00F6648F" w:rsidRDefault="00F6648F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6648F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648F" w:rsidRPr="00F6648F" w:rsidRDefault="00F6648F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6648F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648F" w:rsidRPr="00F6648F" w:rsidRDefault="00F6648F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6648F">
              <w:rPr>
                <w:rFonts w:ascii="標楷體" w:eastAsia="標楷體" w:hAnsi="標楷體" w:cs="Times New Roman"/>
                <w:kern w:val="3"/>
                <w:szCs w:val="24"/>
              </w:rPr>
              <w:t>跨領域統整或</w:t>
            </w:r>
          </w:p>
          <w:p w:rsidR="00F6648F" w:rsidRPr="00F6648F" w:rsidRDefault="00F6648F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6648F">
              <w:rPr>
                <w:rFonts w:ascii="標楷體" w:eastAsia="標楷體" w:hAnsi="標楷體" w:cs="Times New Roman"/>
                <w:kern w:val="3"/>
                <w:szCs w:val="24"/>
              </w:rPr>
              <w:t>協同教學規</w:t>
            </w:r>
            <w:r w:rsidRPr="00F6648F">
              <w:rPr>
                <w:rFonts w:ascii="標楷體" w:eastAsia="標楷體" w:hAnsi="標楷體" w:cs="Times New Roman" w:hint="eastAsia"/>
                <w:kern w:val="3"/>
                <w:szCs w:val="24"/>
              </w:rPr>
              <w:t>劃</w:t>
            </w:r>
            <w:r w:rsidRPr="00F6648F">
              <w:rPr>
                <w:rFonts w:ascii="標楷體" w:eastAsia="標楷體" w:hAnsi="標楷體" w:cs="Times New Roman" w:hint="eastAsia"/>
                <w:color w:val="4472C4" w:themeColor="accent5"/>
                <w:kern w:val="3"/>
                <w:szCs w:val="24"/>
              </w:rPr>
              <w:t>及線上教學規劃</w:t>
            </w:r>
          </w:p>
          <w:p w:rsidR="00F6648F" w:rsidRPr="00F6648F" w:rsidRDefault="00F6648F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6648F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(無則免填</w:t>
            </w:r>
            <w:r w:rsidRPr="00F6648F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)</w:t>
            </w:r>
          </w:p>
        </w:tc>
      </w:tr>
      <w:tr w:rsidR="00F6648F" w:rsidRPr="00F6648F" w:rsidTr="00194B50">
        <w:trPr>
          <w:trHeight w:val="810"/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8F" w:rsidRPr="00F6648F" w:rsidRDefault="00F6648F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8F" w:rsidRPr="00F6648F" w:rsidRDefault="00F6648F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8F" w:rsidRPr="00F6648F" w:rsidRDefault="00F6648F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8F" w:rsidRPr="00F6648F" w:rsidRDefault="00F6648F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6648F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648F" w:rsidRPr="00F6648F" w:rsidRDefault="00F6648F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6648F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8F" w:rsidRPr="00F6648F" w:rsidRDefault="00F6648F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8F" w:rsidRPr="00F6648F" w:rsidRDefault="00F6648F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648F" w:rsidRPr="00F6648F" w:rsidRDefault="00F6648F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648F" w:rsidRPr="00F6648F" w:rsidRDefault="00F6648F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B35C09" w:rsidRPr="00F6648F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F6648F" w:rsidRDefault="00AA000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napToGrid w:val="0"/>
                <w:kern w:val="0"/>
                <w:szCs w:val="20"/>
              </w:rPr>
              <w:t>第一週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F6648F" w:rsidRDefault="00AA0000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一、10000以內的數</w:t>
            </w:r>
          </w:p>
          <w:p w:rsidR="001C1D4C" w:rsidRPr="00F6648F" w:rsidRDefault="00AA0000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1-1  認識10000以內的數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F6648F" w:rsidRDefault="00AA000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1C1D4C" w:rsidRPr="00F6648F" w:rsidRDefault="00AA000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1C1D4C" w:rsidRPr="00F6648F" w:rsidRDefault="00AA000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1C1D4C" w:rsidRPr="00F6648F" w:rsidRDefault="00AA000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D4C" w:rsidRPr="00F6648F" w:rsidRDefault="00AA000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N-3-1 一萬以內的數：含位值積木操作活動。結合點數、位值表徵、位值表。位值單位「千」。位值單位換算。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D4C" w:rsidRPr="00F6648F" w:rsidRDefault="00AA000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n-II-1 理解一億以內數的位值結構，並據以作為各種運算與估算之基礎。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F6648F" w:rsidRDefault="00AA0000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紙筆</w:t>
            </w:r>
            <w:r w:rsidR="001D1A1C">
              <w:rPr>
                <w:rFonts w:ascii="標楷體" w:eastAsia="標楷體" w:hAnsi="標楷體" w:hint="eastAsia"/>
                <w:bCs/>
                <w:sz w:val="20"/>
                <w:szCs w:val="20"/>
              </w:rPr>
              <w:t>測驗</w:t>
            </w:r>
          </w:p>
          <w:p w:rsidR="001C1D4C" w:rsidRPr="001D1A1C" w:rsidRDefault="001D1A1C" w:rsidP="001D1A1C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 w:rsidR="00AA0000" w:rsidRPr="00F6648F">
              <w:rPr>
                <w:rFonts w:ascii="標楷體" w:eastAsia="標楷體" w:hAnsi="標楷體"/>
                <w:bCs/>
                <w:sz w:val="20"/>
                <w:szCs w:val="20"/>
              </w:rPr>
              <w:t>作業</w:t>
            </w:r>
          </w:p>
          <w:p w:rsidR="001C1D4C" w:rsidRPr="00F6648F" w:rsidRDefault="00AA0000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1C1D4C" w:rsidRPr="00F6648F" w:rsidRDefault="00664DB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9A" w:rsidRPr="00F6648F" w:rsidRDefault="003D679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F6648F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F6648F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B35C09" w:rsidRPr="00F6648F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F6648F" w:rsidRDefault="00AA000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napToGrid w:val="0"/>
                <w:kern w:val="0"/>
                <w:szCs w:val="20"/>
              </w:rPr>
              <w:t>第二週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F6648F" w:rsidRDefault="00AA0000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一、10000以內的數</w:t>
            </w:r>
          </w:p>
          <w:p w:rsidR="001C1D4C" w:rsidRPr="00F6648F" w:rsidRDefault="00AA0000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1-2 點數錢幣、1-3 比大小、練習園地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F6648F" w:rsidRDefault="00AA000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1C1D4C" w:rsidRPr="00F6648F" w:rsidRDefault="00AA000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1C1D4C" w:rsidRPr="00F6648F" w:rsidRDefault="00AA000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1C1D4C" w:rsidRPr="00F6648F" w:rsidRDefault="00AA000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D4C" w:rsidRPr="00F6648F" w:rsidRDefault="00AA000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N-3-1 一萬以內的數：含位值積木操作活動。結合點數、位值表徵、位值表。位值單位「千」。位值單位換算。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D4C" w:rsidRPr="00F6648F" w:rsidRDefault="00AA000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n-II-1 理解一億以內數的位值結構，並據以作為各種運算與估算之基礎。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A1C" w:rsidRPr="00F6648F" w:rsidRDefault="001D1A1C" w:rsidP="001D1A1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紙筆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測驗</w:t>
            </w:r>
          </w:p>
          <w:p w:rsidR="001D1A1C" w:rsidRPr="001D1A1C" w:rsidRDefault="001D1A1C" w:rsidP="001D1A1C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作業</w:t>
            </w:r>
          </w:p>
          <w:p w:rsidR="001D1A1C" w:rsidRPr="00F6648F" w:rsidRDefault="001D1A1C" w:rsidP="001D1A1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1C1D4C" w:rsidRPr="001D1A1C" w:rsidRDefault="00664DB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9A" w:rsidRPr="00F6648F" w:rsidRDefault="003D679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F6648F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F6648F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B35C09" w:rsidRPr="00F6648F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F6648F" w:rsidRDefault="00AA000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napToGrid w:val="0"/>
                <w:kern w:val="0"/>
                <w:szCs w:val="20"/>
              </w:rPr>
              <w:t>第三週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F6648F" w:rsidRDefault="00AA0000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二、角與形狀</w:t>
            </w:r>
          </w:p>
          <w:p w:rsidR="001C1D4C" w:rsidRPr="00F6648F" w:rsidRDefault="00AA0000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2-1認識角、2-2角的大小比較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F6648F" w:rsidRDefault="00AA000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1C1D4C" w:rsidRPr="00F6648F" w:rsidRDefault="00AA000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1C1D4C" w:rsidRPr="00F6648F" w:rsidRDefault="00AA000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1C1D4C" w:rsidRPr="00F6648F" w:rsidRDefault="00AA000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D4C" w:rsidRPr="00F6648F" w:rsidRDefault="00AA000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N-3-13 角與角度（同S-3-1）：以具體操作為主。初步認識角和角度。角度的直接比較與間接比較。認識直角。</w:t>
            </w:r>
          </w:p>
          <w:p w:rsidR="001C1D4C" w:rsidRPr="00F6648F" w:rsidRDefault="00AA000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S-3-1 角與角度（同N-3-13）：以具體操作為主。初步認識角和角度。角度的直接比較與間接比較。認識直角。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D4C" w:rsidRPr="00F6648F" w:rsidRDefault="00AA0000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n-II-9 理解長度、角度、面積、容量、重量的常用單位與換算，培養量感與估測能力，並能做計算和應用解題。認識體積。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A1C" w:rsidRPr="00F6648F" w:rsidRDefault="001D1A1C" w:rsidP="001D1A1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紙筆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測驗</w:t>
            </w:r>
          </w:p>
          <w:p w:rsidR="001D1A1C" w:rsidRPr="001D1A1C" w:rsidRDefault="001D1A1C" w:rsidP="001D1A1C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作業</w:t>
            </w:r>
          </w:p>
          <w:p w:rsidR="001D1A1C" w:rsidRPr="00F6648F" w:rsidRDefault="001D1A1C" w:rsidP="001D1A1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1C1D4C" w:rsidRPr="001D1A1C" w:rsidRDefault="001D1A1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D1A1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9A" w:rsidRPr="00F6648F" w:rsidRDefault="003D679A" w:rsidP="00664D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F6648F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F6648F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B35C09" w:rsidRPr="00F6648F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F6648F" w:rsidRDefault="00AA000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napToGrid w:val="0"/>
                <w:kern w:val="0"/>
                <w:szCs w:val="20"/>
              </w:rPr>
              <w:t>第四週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F6648F" w:rsidRDefault="00AA0000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二、 角與形狀</w:t>
            </w:r>
          </w:p>
          <w:p w:rsidR="001C1D4C" w:rsidRPr="00F6648F" w:rsidRDefault="00AA0000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2-3認識直角、2-4正方形與長方形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F6648F" w:rsidRDefault="00AA000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1C1D4C" w:rsidRPr="00F6648F" w:rsidRDefault="00AA000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1C1D4C" w:rsidRPr="00F6648F" w:rsidRDefault="00AA000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1C1D4C" w:rsidRPr="00F6648F" w:rsidRDefault="00AA000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D4C" w:rsidRPr="00F6648F" w:rsidRDefault="00AA000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N-3-13 角與角度（同S-3-1）：以具體操作為主。初步認識角和角度。角度的直接比較與間接比較。認識直角。</w:t>
            </w:r>
          </w:p>
          <w:p w:rsidR="001C1D4C" w:rsidRPr="00F6648F" w:rsidRDefault="00AA000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S-3-1 角與角度（同N-3-13）：以具體操作為主。初步認識角和角度。角度的直接比較與間接比較。認識直角。</w:t>
            </w:r>
          </w:p>
          <w:p w:rsidR="001C1D4C" w:rsidRPr="00F6648F" w:rsidRDefault="00AA000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S-3-2 正方形和長方形：以邊與角的特徵來定義正方形和長方形。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D4C" w:rsidRPr="00F6648F" w:rsidRDefault="00AA0000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n-II-9 理解長度、角度、面積、容量、重量的常用單位與換算，培養量感與估測能力，並能做計算和應用解題。認識體積。</w:t>
            </w:r>
          </w:p>
          <w:p w:rsidR="001C1D4C" w:rsidRPr="00F6648F" w:rsidRDefault="00AA0000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s-II-1 理解正方形和長方形的面積與周長公式與應用。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A1C" w:rsidRPr="00F6648F" w:rsidRDefault="001D1A1C" w:rsidP="001D1A1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紙筆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測驗</w:t>
            </w:r>
          </w:p>
          <w:p w:rsidR="001D1A1C" w:rsidRPr="001D1A1C" w:rsidRDefault="001D1A1C" w:rsidP="001D1A1C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作業</w:t>
            </w:r>
          </w:p>
          <w:p w:rsidR="001D1A1C" w:rsidRPr="00F6648F" w:rsidRDefault="001D1A1C" w:rsidP="001D1A1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1C1D4C" w:rsidRPr="001D1A1C" w:rsidRDefault="00664DB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9A" w:rsidRPr="00F6648F" w:rsidRDefault="00AA0000" w:rsidP="00664DBA">
            <w:pPr>
              <w:rPr>
                <w:rFonts w:ascii="標楷體" w:eastAsia="標楷體" w:hAnsi="標楷體"/>
              </w:rPr>
            </w:pPr>
            <w:r w:rsidRPr="00F6648F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課綱:數學-科技-(科E2)-</w:t>
            </w:r>
            <w:r w:rsidR="00664DBA"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F6648F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F6648F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BA" w:rsidRDefault="00664DBA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664DBA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師生使用</w:t>
            </w:r>
          </w:p>
          <w:p w:rsidR="00B35C09" w:rsidRPr="00F6648F" w:rsidRDefault="00664DBA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  <w:r w:rsidRPr="00664DBA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G</w:t>
            </w:r>
            <w:r w:rsidRPr="00664DBA">
              <w:rPr>
                <w:rFonts w:ascii="標楷體" w:eastAsia="標楷體" w:hAnsi="標楷體" w:cs="標楷體"/>
                <w:kern w:val="3"/>
                <w:sz w:val="20"/>
                <w:szCs w:val="20"/>
              </w:rPr>
              <w:t>oogle Classroom/Meet</w:t>
            </w:r>
            <w:r w:rsidRPr="00664DBA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進行線上教學</w:t>
            </w:r>
          </w:p>
        </w:tc>
      </w:tr>
      <w:tr w:rsidR="00B35C09" w:rsidRPr="00F6648F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F6648F" w:rsidRDefault="00AA000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napToGrid w:val="0"/>
                <w:kern w:val="0"/>
                <w:szCs w:val="20"/>
              </w:rPr>
              <w:t>第五週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F6648F" w:rsidRDefault="00AA0000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三、10000以內的加減</w:t>
            </w:r>
          </w:p>
          <w:p w:rsidR="001C1D4C" w:rsidRPr="00F6648F" w:rsidRDefault="00AA0000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3-1 10000以內的加法、3-2 10000以內的減法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F6648F" w:rsidRDefault="00AA000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1C1D4C" w:rsidRPr="00F6648F" w:rsidRDefault="00AA000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1C1D4C" w:rsidRPr="00F6648F" w:rsidRDefault="00AA000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1C1D4C" w:rsidRPr="00F6648F" w:rsidRDefault="00AA000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D4C" w:rsidRPr="00F6648F" w:rsidRDefault="00AA000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N-3-2 加減直式計算：含加、減法多次進、退位。</w:t>
            </w:r>
          </w:p>
          <w:p w:rsidR="001C1D4C" w:rsidRPr="00F6648F" w:rsidRDefault="00AA000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N-3-8 解題：四則估算。具體生活情境。較大位數之估算策略。能用估算檢驗計算結果的合理性。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D4C" w:rsidRPr="00F6648F" w:rsidRDefault="00AA000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n-II-2 熟練較大位數之加、減、乘計算或估算，並能應用於日常解題。n-II-4 解決四則估算之日常應用問題。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A1C" w:rsidRPr="00F6648F" w:rsidRDefault="001D1A1C" w:rsidP="001D1A1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紙筆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測驗</w:t>
            </w:r>
          </w:p>
          <w:p w:rsidR="001D1A1C" w:rsidRPr="001D1A1C" w:rsidRDefault="001D1A1C" w:rsidP="001D1A1C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作業</w:t>
            </w:r>
          </w:p>
          <w:p w:rsidR="001D1A1C" w:rsidRPr="00F6648F" w:rsidRDefault="001D1A1C" w:rsidP="001D1A1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1C1D4C" w:rsidRPr="001D1A1C" w:rsidRDefault="00664DB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9A" w:rsidRPr="00F6648F" w:rsidRDefault="003D679A" w:rsidP="00664D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F6648F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F6648F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C56608" w:rsidRPr="00F6648F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608" w:rsidRPr="00F6648F" w:rsidRDefault="00C5660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napToGrid w:val="0"/>
                <w:kern w:val="0"/>
                <w:szCs w:val="20"/>
              </w:rPr>
              <w:t>第六週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608" w:rsidRPr="00F6648F" w:rsidRDefault="00C56608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三、10000以內的加減、遊戲中學數學(一)</w:t>
            </w:r>
          </w:p>
          <w:p w:rsidR="00C56608" w:rsidRPr="00F6648F" w:rsidRDefault="00C56608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3-3 加與減、遊戲中學數學(一)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608" w:rsidRPr="00F6648F" w:rsidRDefault="00C5660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C56608" w:rsidRPr="00F6648F" w:rsidRDefault="00C5660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C56608" w:rsidRPr="00F6648F" w:rsidRDefault="00C5660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C56608" w:rsidRPr="00F6648F" w:rsidRDefault="00C5660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  <w:p w:rsidR="00C56608" w:rsidRPr="00F6648F" w:rsidRDefault="00C5660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數-E-C1</w:t>
            </w:r>
          </w:p>
          <w:p w:rsidR="00C56608" w:rsidRPr="00F6648F" w:rsidRDefault="00C5660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608" w:rsidRPr="00F6648F" w:rsidRDefault="00C5660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N-3-2 加減直式計算：含加、減法多次進、退位。</w:t>
            </w:r>
          </w:p>
          <w:p w:rsidR="00C56608" w:rsidRPr="00F6648F" w:rsidRDefault="00C5660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N-3-8 解題：四則估算。具體生活情境。較大位數之估算策略。能用估算檢驗計算結果的合理性。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608" w:rsidRPr="00F6648F" w:rsidRDefault="00C5660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n-II-2 熟練較大位數之加、減、乘計算或估算，並能應用於日常解題。</w:t>
            </w:r>
          </w:p>
          <w:p w:rsidR="00C56608" w:rsidRPr="00F6648F" w:rsidRDefault="00C5660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n-II-4 解決四則估算之日常應用問題。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A1C" w:rsidRPr="00F6648F" w:rsidRDefault="001D1A1C" w:rsidP="001D1A1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紙筆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測驗</w:t>
            </w:r>
          </w:p>
          <w:p w:rsidR="001D1A1C" w:rsidRPr="001D1A1C" w:rsidRDefault="001D1A1C" w:rsidP="001D1A1C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作業</w:t>
            </w:r>
          </w:p>
          <w:p w:rsidR="001D1A1C" w:rsidRPr="00F6648F" w:rsidRDefault="001D1A1C" w:rsidP="001D1A1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C56608" w:rsidRPr="001D1A1C" w:rsidRDefault="00C56608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608" w:rsidRPr="00F6648F" w:rsidRDefault="00C56608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608" w:rsidRPr="00C56608" w:rsidRDefault="00C56608" w:rsidP="00150E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08" w:rsidRPr="00C56608" w:rsidRDefault="00C56608" w:rsidP="00150EF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664DBA" w:rsidRPr="00F6648F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napToGrid w:val="0"/>
                <w:kern w:val="0"/>
                <w:szCs w:val="20"/>
              </w:rPr>
              <w:t>第七週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四、乘法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4-1 二位數乘以一位數、4-2 三位數乘以一位數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數-E-C1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DBA" w:rsidRPr="00F6648F" w:rsidRDefault="00664DBA" w:rsidP="00664DBA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N-3-3 乘以一位數：乘法直式計算。教師用位值的概念說明直式計算的合理性。被乘數為二、三位數。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DBA" w:rsidRPr="00F6648F" w:rsidRDefault="00664DBA" w:rsidP="00664DB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n-II-2 熟練較大位數之加、減、乘計算或估算，並能應用於日常解題。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紙筆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測驗</w:t>
            </w:r>
          </w:p>
          <w:p w:rsidR="00664DBA" w:rsidRPr="001D1A1C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作業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664DBA" w:rsidRPr="001D1A1C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BA" w:rsidRPr="00F6648F" w:rsidRDefault="00664DBA" w:rsidP="00664DB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F6648F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BA" w:rsidRDefault="00664DBA" w:rsidP="00664DB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664DBA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師生使用</w:t>
            </w:r>
          </w:p>
          <w:p w:rsidR="00664DBA" w:rsidRPr="00F6648F" w:rsidRDefault="00664DBA" w:rsidP="00664DB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  <w:r w:rsidRPr="00664DBA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G</w:t>
            </w:r>
            <w:r w:rsidRPr="00664DBA">
              <w:rPr>
                <w:rFonts w:ascii="標楷體" w:eastAsia="標楷體" w:hAnsi="標楷體" w:cs="標楷體"/>
                <w:kern w:val="3"/>
                <w:sz w:val="20"/>
                <w:szCs w:val="20"/>
              </w:rPr>
              <w:t>oogle Classroom/Meet</w:t>
            </w:r>
            <w:r w:rsidRPr="00664DBA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進行線上教學</w:t>
            </w:r>
          </w:p>
        </w:tc>
      </w:tr>
      <w:tr w:rsidR="00664DBA" w:rsidRPr="00F6648F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napToGrid w:val="0"/>
                <w:kern w:val="0"/>
                <w:szCs w:val="20"/>
              </w:rPr>
              <w:t>第八週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四、乘法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4-2 三位數乘以一位數、</w:t>
            </w:r>
            <w:r w:rsidRPr="00F6648F">
              <w:rPr>
                <w:rFonts w:ascii="標楷體" w:eastAsia="標楷體" w:hAnsi="標楷體"/>
                <w:sz w:val="20"/>
                <w:szCs w:val="20"/>
              </w:rPr>
              <w:t>4-3 讀一讀，算一算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數-E-C1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DBA" w:rsidRPr="00F6648F" w:rsidRDefault="00664DBA" w:rsidP="00664DBA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N-3-3 乘以一位數：乘法直式計算。教師用位值的概念說明直式計算的合理性。被乘數為二、三位數。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DBA" w:rsidRPr="00F6648F" w:rsidRDefault="00664DBA" w:rsidP="00664DB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n-II-2 熟練較大位數之加、減、乘計算或估算，並能應用於日常解題。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紙筆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測驗</w:t>
            </w:r>
          </w:p>
          <w:p w:rsidR="00664DBA" w:rsidRPr="001D1A1C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作業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664DBA" w:rsidRPr="001D1A1C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D1A1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BA" w:rsidRPr="00F6648F" w:rsidRDefault="00664DBA" w:rsidP="00664DB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BA" w:rsidRPr="00F6648F" w:rsidRDefault="00664DBA" w:rsidP="00664DB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664DBA" w:rsidRPr="00F6648F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napToGrid w:val="0"/>
                <w:kern w:val="0"/>
                <w:szCs w:val="20"/>
              </w:rPr>
              <w:t>第九週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五、毫米與數線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5-1認識毫米、5-2長度的換算與比較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數-E-C1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DBA" w:rsidRPr="00F6648F" w:rsidRDefault="00664DBA" w:rsidP="00664DB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N-3-12 長度：「毫米」。實測、量感、估測與計算。單位換算。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DBA" w:rsidRPr="00F6648F" w:rsidRDefault="00664DBA" w:rsidP="00664DBA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n-II-9 理解長度、角度、面積、容量、重量的常用單位與換算，培養量感與估測能力，並能做計算和應用解題。認識體積。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紙筆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測驗</w:t>
            </w:r>
          </w:p>
          <w:p w:rsidR="00664DBA" w:rsidRPr="001D1A1C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作業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664DBA" w:rsidRPr="001D1A1C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rPr>
                <w:rFonts w:ascii="標楷體" w:eastAsia="標楷體" w:hAnsi="標楷體"/>
              </w:rPr>
            </w:pPr>
            <w:r w:rsidRPr="00F6648F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課綱:數學-科技-(科E1)-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BA" w:rsidRPr="00F6648F" w:rsidRDefault="00664DBA" w:rsidP="00664DB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BA" w:rsidRPr="00F6648F" w:rsidRDefault="00664DBA" w:rsidP="00664DB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664DBA" w:rsidRPr="00F6648F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napToGrid w:val="0"/>
                <w:kern w:val="0"/>
                <w:szCs w:val="20"/>
              </w:rPr>
              <w:t>第十週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五、毫米與數線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5-3 長度的加減、5-4 數線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數-E-C1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DBA" w:rsidRPr="00F6648F" w:rsidRDefault="00664DBA" w:rsidP="00664DB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N-3-12 長度：「毫米」。實測、量感、估測與計算。單位換算。</w:t>
            </w:r>
          </w:p>
          <w:p w:rsidR="00664DBA" w:rsidRPr="00F6648F" w:rsidRDefault="00664DBA" w:rsidP="00664DB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N-3-11 整數數線：認識數線，含報讀與標示。連結數序、長度、尺的經驗，理解在數線上做比較、加、減的意義。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DBA" w:rsidRPr="00F6648F" w:rsidRDefault="00664DBA" w:rsidP="00664DB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n-II-9 理解長度、角度、面積、容量、重量的常用單位與換算，培養量感與估測能力，並能做計算和應用解題。認識體積。</w:t>
            </w:r>
          </w:p>
          <w:p w:rsidR="00664DBA" w:rsidRPr="00F6648F" w:rsidRDefault="00664DBA" w:rsidP="00664DBA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n-II-8 能在數線標示整數、分數、小數並做比較與加減，理解整數、分數、小數都是數。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紙筆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測驗</w:t>
            </w:r>
          </w:p>
          <w:p w:rsidR="00664DBA" w:rsidRPr="001D1A1C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作業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664DBA" w:rsidRPr="001D1A1C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BA" w:rsidRPr="00F6648F" w:rsidRDefault="00664DBA" w:rsidP="00664DB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BA" w:rsidRPr="00F6648F" w:rsidRDefault="00664DBA" w:rsidP="00664DB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664DBA" w:rsidRPr="00F6648F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第十一週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學習加油讚(一)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綜合與應用、探索中學數學、看繪本學數學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數-E-C1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DBA" w:rsidRPr="00F6648F" w:rsidRDefault="00664DBA" w:rsidP="00664DBA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N-3-1 一萬以內的數：含位值積木操作活動。結合點數、位值表徵、位值表。位值單位「千」。位值單位換算。</w:t>
            </w:r>
          </w:p>
          <w:p w:rsidR="00664DBA" w:rsidRPr="00F6648F" w:rsidRDefault="00664DBA" w:rsidP="00664DBA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N-3-2 加減直式計算：含加、減法多次進、退位。</w:t>
            </w:r>
          </w:p>
          <w:p w:rsidR="00664DBA" w:rsidRPr="00F6648F" w:rsidRDefault="00664DBA" w:rsidP="00664DBA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N-3-3 乘以一位數：乘法直式計算。教師用位值的概念說明直式計算的合理性。被乘數為二、三位數。</w:t>
            </w:r>
          </w:p>
          <w:p w:rsidR="00664DBA" w:rsidRPr="00F6648F" w:rsidRDefault="00664DBA" w:rsidP="00664DBA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N-3-8 解題：四則估算。具體生活情境。較大位數之估算策略。能用估算檢驗計算結果的合理性。</w:t>
            </w:r>
          </w:p>
          <w:p w:rsidR="00664DBA" w:rsidRPr="00F6648F" w:rsidRDefault="00664DBA" w:rsidP="00664DBA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N-3-12 長度：「毫米」。實測、量感、估測與計算。單位換算。</w:t>
            </w:r>
          </w:p>
          <w:p w:rsidR="00664DBA" w:rsidRPr="00F6648F" w:rsidRDefault="00664DBA" w:rsidP="00664DBA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N-3-11 整數數線：認識數線，含報讀與標示。連結數序、長度、尺的經驗，理解在數線上做比較、加、減的意義。</w:t>
            </w:r>
          </w:p>
          <w:p w:rsidR="00664DBA" w:rsidRPr="00F6648F" w:rsidRDefault="00664DBA" w:rsidP="00664DBA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S-3-4 幾何形體之操作：以操作活動為主。平面圖形的分割與重組。初步體驗展開圖如何黏合成立體形體。知道不同之展開圖可能黏合成同一形狀之立體形體。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DBA" w:rsidRPr="00F6648F" w:rsidRDefault="00664DBA" w:rsidP="00664DBA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n-II-1 理解一億以內數的位值結構，並據以作為各種運算與估算之基礎。</w:t>
            </w:r>
          </w:p>
          <w:p w:rsidR="00664DBA" w:rsidRPr="00F6648F" w:rsidRDefault="00664DBA" w:rsidP="00664DB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n-II-2 熟練較大位數之加、減、乘計算或估算，並能應用於日常解題。</w:t>
            </w:r>
          </w:p>
          <w:p w:rsidR="00664DBA" w:rsidRPr="00F6648F" w:rsidRDefault="00664DBA" w:rsidP="00664DBA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n-II-4 解決四則估算之日常應用問題。</w:t>
            </w:r>
          </w:p>
          <w:p w:rsidR="00664DBA" w:rsidRPr="00F6648F" w:rsidRDefault="00664DBA" w:rsidP="00664DBA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n-II-8 能在數線標示整數、分數、小數並做比較與加減，理解整數、分數、小數都是數。</w:t>
            </w:r>
          </w:p>
          <w:p w:rsidR="00664DBA" w:rsidRPr="00F6648F" w:rsidRDefault="00664DBA" w:rsidP="00664DBA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n-II-9 理解長度、角度、面積、容量、重量的常用單位與換算，培養量感與估測能力，並能做計算和應用解題。認識體積。</w:t>
            </w:r>
          </w:p>
          <w:p w:rsidR="00664DBA" w:rsidRPr="00F6648F" w:rsidRDefault="00664DBA" w:rsidP="00664DBA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s-II-4 在活動中，認識幾何概念的應用，如旋轉角、展開圖與空間形體。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紙筆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測驗</w:t>
            </w:r>
          </w:p>
          <w:p w:rsidR="00664DBA" w:rsidRPr="001D1A1C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作業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664DBA" w:rsidRPr="001D1A1C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D1A1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rPr>
                <w:rFonts w:ascii="標楷體" w:eastAsia="標楷體" w:hAnsi="標楷體"/>
              </w:rPr>
            </w:pPr>
            <w:r w:rsidRPr="00F6648F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課綱:數學-閱讀-(閱E3)-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BA" w:rsidRPr="00C56608" w:rsidRDefault="00664DBA" w:rsidP="00664DB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BA" w:rsidRPr="00C56608" w:rsidRDefault="00664DBA" w:rsidP="00664DB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664DBA" w:rsidRPr="00F6648F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第十二週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六、除法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6-1 分裝與除、6-2 平分與除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數-E-C1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DBA" w:rsidRPr="00F6648F" w:rsidRDefault="00664DBA" w:rsidP="00664DB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N-3-4 除法：除法的意義與應用。基於N-2-9 之學習，透過幾個一數的解題方法，理解如何用乘法解決除法問題。熟練十十乘法範圍的除法，做為估商的基礎。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DBA" w:rsidRPr="00F6648F" w:rsidRDefault="00664DBA" w:rsidP="00664DB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n-II-3 理解除法的意義，能做計算與估算，並能應用於日常解題。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紙筆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測驗</w:t>
            </w:r>
          </w:p>
          <w:p w:rsidR="00664DBA" w:rsidRPr="001D1A1C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作業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664DBA" w:rsidRPr="001D1A1C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BA" w:rsidRPr="00F6648F" w:rsidRDefault="00664DBA" w:rsidP="00664DB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BA" w:rsidRPr="00F6648F" w:rsidRDefault="00664DBA" w:rsidP="00664DB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664DBA" w:rsidRPr="00F6648F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第十三週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六、除法、遊戲中學數學(二)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6-3 除法與直式、遊戲中學數學(二)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數-E-C1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DBA" w:rsidRPr="00F6648F" w:rsidRDefault="00664DBA" w:rsidP="00664DB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N-3-4 除法：除法的意義與應用。基於N-2-9之學習，透過幾個一數的解題方法，理解如何用乘法解決除法問題。熟練十十乘法範圍的除法，做為估商的基礎。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DBA" w:rsidRPr="00F6648F" w:rsidRDefault="00664DBA" w:rsidP="00664DB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n-II-3 理解除法的意義，能做計算與估算，並能應用於日常解題。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紙筆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測驗</w:t>
            </w:r>
          </w:p>
          <w:p w:rsidR="00664DBA" w:rsidRPr="001D1A1C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作業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664DBA" w:rsidRPr="001D1A1C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BA" w:rsidRPr="00C56608" w:rsidRDefault="00664DBA" w:rsidP="00664DB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BA" w:rsidRPr="00C56608" w:rsidRDefault="00664DBA" w:rsidP="00664DB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664DBA" w:rsidRPr="00F6648F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napToGrid w:val="0"/>
                <w:kern w:val="0"/>
                <w:szCs w:val="20"/>
              </w:rPr>
              <w:t>第十四週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七、公斤與公克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7-1 認識公斤、7-2 認識公克、7-3 幾公斤幾公克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數-E-C1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DBA" w:rsidRPr="00F6648F" w:rsidRDefault="00664DBA" w:rsidP="00664DB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N-3-16 重量：「公斤」、「公克」。實測、量感、估測與計算。單位換算。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DBA" w:rsidRPr="00F6648F" w:rsidRDefault="00664DBA" w:rsidP="00664DB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n-II-9 理解長度、角度、面積、容量、重量的常用單位與換算，培養量感與估測能力，並能做計算和應用解題。認識體積。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紙筆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測驗</w:t>
            </w:r>
          </w:p>
          <w:p w:rsidR="00664DBA" w:rsidRPr="001D1A1C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作業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664DBA" w:rsidRPr="001D1A1C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D1A1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rPr>
                <w:rFonts w:ascii="標楷體" w:eastAsia="標楷體" w:hAnsi="標楷體"/>
              </w:rPr>
            </w:pPr>
            <w:r w:rsidRPr="00F6648F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課綱:數學-多元-(多E2)-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BA" w:rsidRPr="00F6648F" w:rsidRDefault="00664DBA" w:rsidP="00664DB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BA" w:rsidRPr="00F6648F" w:rsidRDefault="00664DBA" w:rsidP="00664DB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664DBA" w:rsidRPr="00F6648F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第十五週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七、公斤與公克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7-4 重量的換算與比較、7-5 重量的計算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數-E-C1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DBA" w:rsidRPr="00F6648F" w:rsidRDefault="00664DBA" w:rsidP="00664DB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N-3-16 重量：「公斤」、「公克」。實測、量感、估測與計算。單位換算。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DBA" w:rsidRPr="00F6648F" w:rsidRDefault="00664DBA" w:rsidP="00664DB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n-II-9 理解長度、角度、面積、容量、重量的常用單位與換算，培養量感與估測能力，並能做計算和應用解題。認識體積。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紙筆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測驗</w:t>
            </w:r>
          </w:p>
          <w:p w:rsidR="00664DBA" w:rsidRPr="001D1A1C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作業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664DBA" w:rsidRPr="001D1A1C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D1A1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rPr>
                <w:rFonts w:ascii="標楷體" w:eastAsia="標楷體" w:hAnsi="標楷體"/>
              </w:rPr>
            </w:pPr>
            <w:r w:rsidRPr="00F6648F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法定:數學-環境-(環E17)-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BA" w:rsidRPr="00F6648F" w:rsidRDefault="00664DBA" w:rsidP="00664DB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BA" w:rsidRPr="00F6648F" w:rsidRDefault="00664DBA" w:rsidP="00664DB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664DBA" w:rsidRPr="00F6648F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napToGrid w:val="0"/>
                <w:kern w:val="0"/>
                <w:szCs w:val="20"/>
              </w:rPr>
              <w:t>第十六週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八、分數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8-1 幾分之幾、8-2 分數與1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數-E-C1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DBA" w:rsidRPr="00F6648F" w:rsidRDefault="00664DBA" w:rsidP="00664DB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N-3-9 簡單同分母分數：結合操作活動與整數經驗。簡單同分母分數比較、加、減的意義。牽涉之分數與運算結果皆不超過2。以單位分數之點數為基礎，連結整數之比較、加、減。知道「和等於1」的意義。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DBA" w:rsidRPr="00F6648F" w:rsidRDefault="00664DBA" w:rsidP="00664DB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n-II-6 理解同分母分數的加、減、整數倍的意義、計算與應用。認識等值分數的意義，並應用於認識簡單異分母分數之比較與加減的意義。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紙筆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測驗</w:t>
            </w:r>
          </w:p>
          <w:p w:rsidR="00664DBA" w:rsidRPr="001D1A1C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作業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664DBA" w:rsidRPr="001D1A1C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rPr>
                <w:rFonts w:ascii="標楷體" w:eastAsia="標楷體" w:hAnsi="標楷體"/>
              </w:rPr>
            </w:pPr>
            <w:r w:rsidRPr="00F6648F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課綱:數學-多元-(多E2)-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BA" w:rsidRPr="00F6648F" w:rsidRDefault="00664DBA" w:rsidP="00664DB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BA" w:rsidRPr="00F6648F" w:rsidRDefault="00664DBA" w:rsidP="00664DB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664DBA" w:rsidRPr="00F6648F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第十七週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八、分數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8-3 分數的大小比較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數-E-C1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DBA" w:rsidRPr="00F6648F" w:rsidRDefault="00664DBA" w:rsidP="00664DB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N-3-9 簡單同分母分數：結合操作活動與整數經驗。簡單同分母分數比較、加、減的意義。牽涉之分數與運算結果皆不超過2。以單位分數之點數為基礎，連結整數之比較、加、減。知道「和等於1」的意義。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DBA" w:rsidRPr="00F6648F" w:rsidRDefault="00664DBA" w:rsidP="00664DB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n-II-6 理解同分母分數的加、減、整數倍的意義、計算與應用。認識等值分數的意義，並應用於認識簡單異分母分數之比較與加減的意義。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紙筆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測驗</w:t>
            </w:r>
          </w:p>
          <w:p w:rsidR="00664DBA" w:rsidRPr="001D1A1C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作業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664DBA" w:rsidRPr="001D1A1C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rPr>
                <w:rFonts w:ascii="標楷體" w:eastAsia="標楷體" w:hAnsi="標楷體"/>
              </w:rPr>
            </w:pPr>
            <w:r w:rsidRPr="00F6648F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法定:數學-海洋-(海E9)-4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BA" w:rsidRPr="00F6648F" w:rsidRDefault="00664DBA" w:rsidP="00664DB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BA" w:rsidRPr="00F6648F" w:rsidRDefault="00664DBA" w:rsidP="00664DB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664DBA" w:rsidRPr="00F6648F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napToGrid w:val="0"/>
                <w:kern w:val="0"/>
                <w:szCs w:val="20"/>
              </w:rPr>
              <w:t>第十八週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九、列表與規律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9-1 生活中的表格、9-2 分類與製作表格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數-E-B2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數-E-C1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DBA" w:rsidRPr="00F6648F" w:rsidRDefault="00664DBA" w:rsidP="00664DB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D-3-1 一維表格與二維表格：以操作活動為主。報讀、說明與製作生活中的表格。二維表格含列聯表。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DBA" w:rsidRPr="00F6648F" w:rsidRDefault="00664DBA" w:rsidP="00664DB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d-II-1 報讀與製作一維表格、二維表格與長條圖，報讀折線圖，並據以做簡單推論。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紙筆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測驗</w:t>
            </w:r>
          </w:p>
          <w:p w:rsidR="00664DBA" w:rsidRPr="001D1A1C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作業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664DBA" w:rsidRPr="001D1A1C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rPr>
                <w:rFonts w:ascii="標楷體" w:eastAsia="標楷體" w:hAnsi="標楷體"/>
              </w:rPr>
            </w:pPr>
          </w:p>
          <w:p w:rsidR="00664DBA" w:rsidRPr="00F6648F" w:rsidRDefault="00664DBA" w:rsidP="00664D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BA" w:rsidRPr="00F6648F" w:rsidRDefault="00664DBA" w:rsidP="00664DB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BA" w:rsidRPr="00F6648F" w:rsidRDefault="00664DBA" w:rsidP="00664DB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664DBA" w:rsidRPr="00F6648F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napToGrid w:val="0"/>
                <w:kern w:val="0"/>
                <w:szCs w:val="20"/>
              </w:rPr>
              <w:t>第十九週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九、列表與規律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9-3 圖案的規律、9-4 數形的規律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數-E-B3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數-E-C1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DBA" w:rsidRPr="00F6648F" w:rsidRDefault="00664DBA" w:rsidP="00664DB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R-3-2 數量模式與推理（I）：以操作活動為主。一維變化模式之觀察與推理，例如數列、一維圖表等。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DBA" w:rsidRPr="00F6648F" w:rsidRDefault="00664DBA" w:rsidP="00664DBA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r-II-2 認識一維及二維之數量模式，並能說明與簡單推理。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紙筆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測驗</w:t>
            </w:r>
          </w:p>
          <w:p w:rsidR="00664DBA" w:rsidRPr="001D1A1C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作業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664DBA" w:rsidRPr="001D1A1C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rPr>
                <w:rFonts w:ascii="標楷體" w:eastAsia="標楷體" w:hAnsi="標楷體"/>
              </w:rPr>
            </w:pPr>
            <w:r w:rsidRPr="00F6648F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課綱:數學-科技-(科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E2)-1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BA" w:rsidRPr="00F6648F" w:rsidRDefault="00664DBA" w:rsidP="00664DB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BA" w:rsidRPr="00F6648F" w:rsidRDefault="00664DBA" w:rsidP="00664DB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664DBA" w:rsidRPr="00F6648F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napToGrid w:val="0"/>
                <w:kern w:val="0"/>
                <w:szCs w:val="20"/>
              </w:rPr>
              <w:t>第二十週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學習加油讚(二)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綜合與應用、探索中學數學、看繪本學數學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數-E-B3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數-E-C1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數-E-C2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DBA" w:rsidRPr="00F6648F" w:rsidRDefault="00664DBA" w:rsidP="00664DB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N-3-9 簡單同分母分數：結合操作活動與整數經驗。簡單同分母分數比較、加、減的意義。牽涉之分數與運算結果皆不超過2。以單位分數之點數為基礎，連結整數之比較、加、減。知道「和等於1」的意義。</w:t>
            </w:r>
          </w:p>
          <w:p w:rsidR="00664DBA" w:rsidRPr="00F6648F" w:rsidRDefault="00664DBA" w:rsidP="00664DB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N-3-4 除法：除法的意義與應用。基於N-2-9 之學習，透過幾個一數的解題方法，理解如何用乘法解決除法問題。熟練十十乘法範圍的除法，做為估商的基礎。</w:t>
            </w:r>
          </w:p>
          <w:p w:rsidR="00664DBA" w:rsidRPr="00F6648F" w:rsidRDefault="00664DBA" w:rsidP="00664DB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R-3-2 數量模式與推理（I）：以操作活動為主。一維變化模式之觀察與推理，例如數列、一維圖表等。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DBA" w:rsidRPr="00F6648F" w:rsidRDefault="00664DBA" w:rsidP="00664DB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n-II-6 理解同分母分數的加、減、整數倍的意義、計算與應用。認識等值分數的意義，並應用於認識簡單異分母分數之比較與加減的意義。</w:t>
            </w:r>
          </w:p>
          <w:p w:rsidR="00664DBA" w:rsidRPr="00F6648F" w:rsidRDefault="00664DBA" w:rsidP="00664DB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n-II-3 理解除法的意義，能做計算與估算，並能應用於日常解題。</w:t>
            </w:r>
          </w:p>
          <w:p w:rsidR="00664DBA" w:rsidRPr="00F6648F" w:rsidRDefault="00664DBA" w:rsidP="00664DB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r-II-2 認識一維及二維之數量模式，並能說明與簡單推理。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紙筆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測驗</w:t>
            </w:r>
          </w:p>
          <w:p w:rsidR="00664DBA" w:rsidRPr="001D1A1C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作業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664DBA" w:rsidRPr="001D1A1C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BA" w:rsidRPr="00C56608" w:rsidRDefault="00664DBA" w:rsidP="00664DB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BA" w:rsidRPr="00C56608" w:rsidRDefault="00664DBA" w:rsidP="00664DB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664DBA" w:rsidRPr="00F6648F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napToGrid w:val="0"/>
                <w:kern w:val="0"/>
                <w:szCs w:val="20"/>
              </w:rPr>
              <w:t>第二十一週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數學園地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生活中的毫米、一樣不一樣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數-E-B3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數-E-C1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DBA" w:rsidRPr="00F6648F" w:rsidRDefault="00664DBA" w:rsidP="00664DB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N-3-12 長度：「毫米」。實測、量感、估測與計算。單位換算。</w:t>
            </w:r>
          </w:p>
          <w:p w:rsidR="00664DBA" w:rsidRPr="00F6648F" w:rsidRDefault="00664DBA" w:rsidP="00664DB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S-3-4 幾何形體之操作：以操作活動為主。平面圖形的分割與重組。初步體驗展開圖如何黏合成立體形體。知道不同之展開圖可能黏合成同一形狀之立體形體。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DBA" w:rsidRPr="00F6648F" w:rsidRDefault="00664DBA" w:rsidP="00664DB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n-II-9 理解長度、角度、面積、容量、重量的常用單位與換算，培養量感與估測能力，並能做計算和應用解題。認識體積。</w:t>
            </w:r>
          </w:p>
          <w:p w:rsidR="00664DBA" w:rsidRPr="00F6648F" w:rsidRDefault="00664DBA" w:rsidP="00664DB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s-II-4 在活動中，認識幾何概念的應用，如旋轉角、展開圖與空間形體。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紙筆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測驗</w:t>
            </w:r>
          </w:p>
          <w:p w:rsidR="00664DBA" w:rsidRPr="001D1A1C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作業</w:t>
            </w:r>
          </w:p>
          <w:p w:rsidR="00664DBA" w:rsidRPr="00F6648F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664DBA" w:rsidRPr="001D1A1C" w:rsidRDefault="00664DBA" w:rsidP="00664DB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4DBA" w:rsidRPr="00F6648F" w:rsidRDefault="00664DBA" w:rsidP="00664DBA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BA" w:rsidRPr="00F6648F" w:rsidRDefault="00664DBA" w:rsidP="00664DB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 w:rsidRPr="00F6648F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DBA" w:rsidRDefault="00664DBA" w:rsidP="00664DB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kern w:val="3"/>
                <w:sz w:val="20"/>
                <w:szCs w:val="20"/>
              </w:rPr>
            </w:pPr>
            <w:r w:rsidRPr="00664DBA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師生使用</w:t>
            </w:r>
          </w:p>
          <w:p w:rsidR="00664DBA" w:rsidRPr="00F6648F" w:rsidRDefault="00664DBA" w:rsidP="00664DB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  <w:r w:rsidRPr="00664DBA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G</w:t>
            </w:r>
            <w:r w:rsidRPr="00664DBA">
              <w:rPr>
                <w:rFonts w:ascii="標楷體" w:eastAsia="標楷體" w:hAnsi="標楷體" w:cs="標楷體"/>
                <w:kern w:val="3"/>
                <w:sz w:val="20"/>
                <w:szCs w:val="20"/>
              </w:rPr>
              <w:t>oogle Classroom/Meet</w:t>
            </w:r>
            <w:r w:rsidRPr="00664DBA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進行線上教學</w:t>
            </w:r>
          </w:p>
        </w:tc>
      </w:tr>
    </w:tbl>
    <w:p w:rsidR="00142C53" w:rsidRPr="006A6590" w:rsidRDefault="00142C53" w:rsidP="001D1A1C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</w:pPr>
    </w:p>
    <w:sectPr w:rsidR="00142C53" w:rsidRPr="006A6590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43C" w:rsidRDefault="0064243C" w:rsidP="001A1EF6">
      <w:r>
        <w:separator/>
      </w:r>
    </w:p>
  </w:endnote>
  <w:endnote w:type="continuationSeparator" w:id="0">
    <w:p w:rsidR="0064243C" w:rsidRDefault="0064243C" w:rsidP="001A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43C" w:rsidRDefault="0064243C" w:rsidP="001A1EF6">
      <w:r>
        <w:separator/>
      </w:r>
    </w:p>
  </w:footnote>
  <w:footnote w:type="continuationSeparator" w:id="0">
    <w:p w:rsidR="0064243C" w:rsidRDefault="0064243C" w:rsidP="001A1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90"/>
    <w:rsid w:val="00142C53"/>
    <w:rsid w:val="001A1EF6"/>
    <w:rsid w:val="001D1A1C"/>
    <w:rsid w:val="003D679A"/>
    <w:rsid w:val="004234DB"/>
    <w:rsid w:val="0064243C"/>
    <w:rsid w:val="00664DBA"/>
    <w:rsid w:val="006A6590"/>
    <w:rsid w:val="007F527B"/>
    <w:rsid w:val="009B481C"/>
    <w:rsid w:val="00AA0000"/>
    <w:rsid w:val="00B35C09"/>
    <w:rsid w:val="00B5585E"/>
    <w:rsid w:val="00C56608"/>
    <w:rsid w:val="00E32A2E"/>
    <w:rsid w:val="00F6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B68704"/>
  <w15:docId w15:val="{5CDFCD57-10D1-4502-8F32-BEDCF968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852</Words>
  <Characters>4858</Characters>
  <Application>Microsoft Office Word</Application>
  <DocSecurity>0</DocSecurity>
  <Lines>40</Lines>
  <Paragraphs>11</Paragraphs>
  <ScaleCrop>false</ScaleCrop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楊靜芳</dc:creator>
  <cp:keywords/>
  <dc:description/>
  <cp:lastModifiedBy>xxp</cp:lastModifiedBy>
  <cp:revision>2</cp:revision>
  <dcterms:created xsi:type="dcterms:W3CDTF">2022-05-26T07:38:00Z</dcterms:created>
  <dcterms:modified xsi:type="dcterms:W3CDTF">2022-05-26T07:38:00Z</dcterms:modified>
</cp:coreProperties>
</file>