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0228C74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14:paraId="2717BD05" w14:textId="44B01EEF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CD40A9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CD40A9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E7269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7437CE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E4003F" w:rsidRPr="00C2223E" w14:paraId="097719BF" w14:textId="747F9131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4003F" w:rsidRPr="00C2223E" w14:paraId="53EFA068" w14:textId="477839FF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003F" w:rsidRPr="00C2223E" w14:paraId="016C0EDE" w14:textId="763B19DD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E5B0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61A671CA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一.成長加油站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5FA47C7F" w14:textId="3950890C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五、愛運動也愛環保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01EB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4490C19" w14:textId="3C3B630C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</w:t>
            </w:r>
            <w:r w:rsidRPr="00550C35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D81" w14:textId="21DB5664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Aa-Ⅱ-1 生長發育的意義與成長個別差異的觀察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Ab-Ⅱ-1 體適能遊戲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Cd-Ⅱ-1 戶外休閒運動基本技能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6335" w14:textId="77777777" w:rsidR="00864CE3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1a-Ⅱ-1認識身心健康基本概念與意義。</w:t>
            </w:r>
          </w:p>
          <w:p w14:paraId="64E14035" w14:textId="442DAFFF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描述參與身體活動的感覺。3d-Ⅱ-1 運用動作技能的練習策略。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4d-Ⅱ-1 培養規律運動的習慣並分享身體活動的益處。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03891A98" w:rsidR="00550C35" w:rsidRPr="00C2223E" w:rsidRDefault="00550C35" w:rsidP="00CD40A9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CD40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成長紀錄表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</w:t>
            </w:r>
            <w:r w:rsidR="00CD40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頭發表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0D74A4CD" w:rsidR="00550C35" w:rsidRPr="00864CE3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生命-(生E2)</w:t>
            </w:r>
            <w:r w:rsidR="00CD40A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53EA1434" w:rsidR="00550C35" w:rsidRPr="00C43BE3" w:rsidRDefault="00550C35" w:rsidP="00804F7F">
            <w:pP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49B73B1" w:rsidR="00550C35" w:rsidRDefault="00550C35" w:rsidP="00804F7F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003F" w:rsidRPr="00C2223E" w14:paraId="5E476135" w14:textId="6C675FD0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C54C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5D7D60CE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一.成長加油站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20915807" w14:textId="2371BD71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五、愛運動也愛環保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D480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2EAD68E" w14:textId="32B33C4B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</w:t>
            </w:r>
            <w:r w:rsidRPr="00550C35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68E0EB2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Aa-II-1 生長發育的意義與成長個別差異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Ab-Ⅱ-1 體適能遊戲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Ga-Ⅱ-1 跑、跳與行進間投擲的遊戲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4F73" w14:textId="04F55072" w:rsidR="00864CE3" w:rsidRPr="0040081D" w:rsidRDefault="00550C35" w:rsidP="00864CE3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1c-Ⅱ-1 認識身體活動的動作技能。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2a-II-1 覺察健康受到個人、家庭、學校等因素之影響。</w:t>
            </w:r>
          </w:p>
          <w:p w14:paraId="57CB483F" w14:textId="08DE56E3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3d-Ⅱ-1 運用動作技能的練習策略。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4d-Ⅱ-1 培養規律運動的習慣並分享身體活動的益處。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4ED38FDB" w:rsidR="00550C35" w:rsidRPr="00C2223E" w:rsidRDefault="00550C35" w:rsidP="00CD40A9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CD40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成長檢核表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CD40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腳踏車配備檢核表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363949DE" w:rsidR="00550C35" w:rsidRPr="001360EE" w:rsidRDefault="00864CE3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生命-(生E2)</w:t>
            </w:r>
            <w:r w:rsidR="00CD40A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BF12E98" w:rsidR="00550C35" w:rsidRPr="00C2223E" w:rsidRDefault="00CD40A9" w:rsidP="00804F7F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■</w:t>
            </w:r>
            <w:r w:rsidR="00550C35"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0737" w14:textId="5F8F7832" w:rsidR="008A4201" w:rsidRDefault="008A4201" w:rsidP="008A4201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54D39D9B" w14:textId="3949CECE" w:rsidR="00550C35" w:rsidRPr="00803599" w:rsidRDefault="008A4201" w:rsidP="008A420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Google Classroom/Meet進行線上教學g</w:t>
            </w:r>
          </w:p>
        </w:tc>
      </w:tr>
      <w:tr w:rsidR="008A4201" w:rsidRPr="00C2223E" w14:paraId="1A99AD09" w14:textId="555224A4" w:rsidTr="005322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8A4201" w:rsidRPr="00C2223E" w:rsidRDefault="008A4201" w:rsidP="008A4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FDD2" w14:textId="77777777" w:rsidR="008A4201" w:rsidRDefault="008A4201" w:rsidP="008A420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3D135B6" w14:textId="77777777" w:rsidR="008A4201" w:rsidRDefault="008A4201" w:rsidP="008A420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一.成長加油站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24397AE9" w14:textId="498F26D2" w:rsidR="008A4201" w:rsidRPr="00EE7269" w:rsidRDefault="008A4201" w:rsidP="008A4201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五、愛運動也愛環保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六、舞動精靈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E496" w14:textId="77777777" w:rsidR="008A4201" w:rsidRPr="00550C35" w:rsidRDefault="008A4201" w:rsidP="008A420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03807FB1" w14:textId="77777777" w:rsidR="008A4201" w:rsidRDefault="008A4201" w:rsidP="008A4201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</w:t>
            </w:r>
            <w:r w:rsidRPr="00550C35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</w:p>
          <w:p w14:paraId="6B74115D" w14:textId="77777777" w:rsidR="008A4201" w:rsidRPr="00550C35" w:rsidRDefault="008A4201" w:rsidP="008A420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4C2D12E3" w14:textId="5ECB1C03" w:rsidR="008A4201" w:rsidRPr="00C2223E" w:rsidRDefault="008A4201" w:rsidP="008A4201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B0BC" w14:textId="77777777" w:rsidR="008A4201" w:rsidRPr="00A14A69" w:rsidRDefault="008A4201" w:rsidP="008A42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Aa-II-2 人生各階段發展的順序與感受。</w:t>
            </w:r>
          </w:p>
          <w:p w14:paraId="4146EFB1" w14:textId="77777777" w:rsidR="008A4201" w:rsidRPr="0040081D" w:rsidRDefault="008A4201" w:rsidP="008A420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Ab-Ⅱ-1 體適能遊戲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Ga-Ⅱ-1 跑、跳與行進間投擲的遊戲</w:t>
            </w:r>
          </w:p>
          <w:p w14:paraId="783A6AEC" w14:textId="59663982" w:rsidR="008A4201" w:rsidRPr="00C2223E" w:rsidRDefault="008A4201" w:rsidP="008A4201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Ib-Ⅱ-1音樂律動與模仿性創作舞蹈。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F7CE" w14:textId="77777777" w:rsidR="008A4201" w:rsidRDefault="008A4201" w:rsidP="008A420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1a-II-1 認識身心健康基本概念與意義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B192E2B" w14:textId="77777777" w:rsidR="008A4201" w:rsidRDefault="008A4201" w:rsidP="008A420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1c-Ⅱ-1 認識身體活動的動作技能。2c-Ⅱ-3 表現主動參與、樂於嘗試的學習態度。</w:t>
            </w:r>
          </w:p>
          <w:p w14:paraId="7424E57B" w14:textId="690FF650" w:rsidR="008A4201" w:rsidRPr="00C2223E" w:rsidRDefault="008A4201" w:rsidP="008A4201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3d-Ⅱ-1 運用動作技能的練習策略。4d-Ⅱ-1 培養規律運動的習慣並分享身體活動的益處。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6879C1B6" w:rsidR="008A4201" w:rsidRPr="00C2223E" w:rsidRDefault="008A4201" w:rsidP="008A420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圖卡繪製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模仿5種動物的動作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6AE33998" w:rsidR="008A4201" w:rsidRPr="001360EE" w:rsidRDefault="008A4201" w:rsidP="008A4201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生命-(生E2)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1F3ED3EB" w:rsidR="008A4201" w:rsidRPr="00C2223E" w:rsidRDefault="008A4201" w:rsidP="008A420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4E355699" w:rsidR="008A4201" w:rsidRPr="00803599" w:rsidRDefault="008A4201" w:rsidP="008A420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4003F" w:rsidRPr="00C2223E" w14:paraId="4562EFA5" w14:textId="03ADDAC8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444B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38F1AEA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一.成長加油站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74168C63" w14:textId="5769DEA4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六、舞動精靈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2615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0B3FD92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</w:t>
            </w:r>
            <w:r w:rsidRPr="00550C35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</w:p>
          <w:p w14:paraId="5413B350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20149B77" w14:textId="12D2E5C6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12C2" w14:textId="77777777" w:rsidR="00550C35" w:rsidRPr="00A14A69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Ea-II-1 食物與營養的種類和需求。</w:t>
            </w:r>
          </w:p>
          <w:p w14:paraId="519CF47A" w14:textId="741170D8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Ib-Ⅱ-1音樂律動與模仿性創作舞蹈。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2E63" w14:textId="77777777" w:rsidR="004F179C" w:rsidRDefault="00550C35" w:rsidP="004F179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1c-Ⅱ-1 認識身體活動的動作技能。2c-Ⅱ-3 表現主動參與、樂於嘗試的學習態度。</w:t>
            </w:r>
          </w:p>
          <w:p w14:paraId="0D5BDAC5" w14:textId="195E448B" w:rsidR="00550C35" w:rsidRPr="00C2223E" w:rsidRDefault="00550C35" w:rsidP="004F179C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描述參與身體活動的感覺。3c-Ⅱ-1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2F252BB" w:rsidR="00550C35" w:rsidRPr="00C2223E" w:rsidRDefault="00550C35" w:rsidP="00D0307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CD40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跳一曲天鵝舞</w:t>
            </w:r>
            <w:r w:rsidR="005F31DD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展演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4FF5C3AF" w:rsidR="00550C35" w:rsidRPr="001360EE" w:rsidRDefault="004F179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生命-(生E2)</w:t>
            </w:r>
            <w:r w:rsidR="00CD40A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65BC7BB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35C5A315" w14:textId="30AC859F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27F3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6AAA36E5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一.成長加油站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61621CB9" w14:textId="4E24890B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六、舞動精靈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8B03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872C0C4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</w:t>
            </w:r>
            <w:r w:rsidRPr="00550C35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</w:p>
          <w:p w14:paraId="0559EE68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0BF4D7A0" w14:textId="661BBF08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FC89" w14:textId="77777777" w:rsidR="00550C35" w:rsidRPr="0040081D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Aa-Ⅱ-1 生長發育的意義與成長個別差異的觀察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Aa-Ⅱ-2 人生各階段發展的順序與感受</w:t>
            </w:r>
          </w:p>
          <w:p w14:paraId="4B00D69D" w14:textId="453F0D87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Ib-Ⅱ-1音樂律動與模仿性創作舞蹈。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4560" w14:textId="65C66827" w:rsidR="004F179C" w:rsidRPr="0040081D" w:rsidRDefault="00550C35" w:rsidP="004F17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2c-Ⅱ-3 表現主動參與、樂於嘗試的學習態度。</w:t>
            </w:r>
          </w:p>
          <w:p w14:paraId="10804BA4" w14:textId="24E29770" w:rsidR="004F179C" w:rsidRPr="0040081D" w:rsidRDefault="00550C35" w:rsidP="004F179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3b-II-3 運用基本的生活技能，因應不同的生活情境。</w:t>
            </w:r>
          </w:p>
          <w:p w14:paraId="2A0778EB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3c-Ⅱ-1 表現聯合性動作技能。</w:t>
            </w:r>
          </w:p>
          <w:p w14:paraId="2AF1A399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4a-Ⅱ-2 展現促進健康的行為。</w:t>
            </w:r>
          </w:p>
          <w:p w14:paraId="21360837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4b-Ⅱ-1 清楚說明個人對促進健康的立場。</w:t>
            </w:r>
          </w:p>
          <w:p w14:paraId="7A36156E" w14:textId="30E5E8BE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4c-Ⅱ-2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1ED679EA" w:rsidR="00550C35" w:rsidRPr="00C2223E" w:rsidRDefault="00550C35" w:rsidP="00D0307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家事紀錄表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動物舞蹈競賽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6B9B6A0E" w:rsidR="00550C35" w:rsidRPr="001360EE" w:rsidRDefault="004F179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生命-(生E2)</w:t>
            </w:r>
            <w:r w:rsidR="00D0307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4440913F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479FA1BF" w14:textId="395FD06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A73C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7BEC20C6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二、防災應變站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貳、運動樂無窮</w:t>
            </w:r>
          </w:p>
          <w:p w14:paraId="0A5B78AA" w14:textId="50377E11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七、跳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</w:rPr>
              <w:t>越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5A0B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健體-E-A1</w:t>
            </w:r>
          </w:p>
          <w:p w14:paraId="7230B98B" w14:textId="46068A16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D441" w14:textId="77777777" w:rsidR="00550C35" w:rsidRPr="0040081D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Ba-Ⅱ-1 居家、交通及戶外環境潛在危機的警覺與安全須知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Ba-Ⅱ-3 防火、防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震、防颱措施及逃生避難基本技巧的認識</w:t>
            </w:r>
          </w:p>
          <w:p w14:paraId="524AF4A5" w14:textId="7E397DC7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Ia-Ⅱ-1滾翻、支撐、平衡與擺盪動作。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CC53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1b-Ⅱ-1 認識健康技能和生活技能對健康維護的重要性。</w:t>
            </w:r>
          </w:p>
          <w:p w14:paraId="152DA0AD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1c-Ⅱ-1 認識身體活動的動作技能。1d-Ⅱ-2 描述自己或他人動作技能的正確性。</w:t>
            </w:r>
          </w:p>
          <w:p w14:paraId="20982E31" w14:textId="1279B773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4A8F8201" w:rsidR="00550C35" w:rsidRPr="00C2223E" w:rsidRDefault="00550C35" w:rsidP="00D0307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學童分享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0C0C2FB9" w:rsidR="00550C35" w:rsidRPr="004F179C" w:rsidRDefault="004F179C" w:rsidP="00D0307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D0307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防E5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D0307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769BE26A" w:rsidR="00550C35" w:rsidRPr="00C2223E" w:rsidRDefault="00D03071" w:rsidP="00804F7F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■</w:t>
            </w:r>
            <w:r w:rsidR="00550C35"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7177" w14:textId="77777777" w:rsidR="008A4201" w:rsidRDefault="008A4201" w:rsidP="008A4201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2BCAD7D6" w14:textId="4BF0E235" w:rsidR="00550C35" w:rsidRPr="00C2223E" w:rsidRDefault="008A4201" w:rsidP="008A4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Google Classroom/Meet進行線上教學g</w:t>
            </w:r>
          </w:p>
        </w:tc>
      </w:tr>
      <w:tr w:rsidR="00E4003F" w:rsidRPr="00C2223E" w14:paraId="439C3FB6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046A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521BA89D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二、防災應變站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6E462BEC" w14:textId="4CC23943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七、跳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</w:rPr>
              <w:t>越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1543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150FFE70" w14:textId="24B26377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3606" w14:textId="77777777" w:rsidR="00550C35" w:rsidRPr="0040081D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Ba-Ⅱ-1 居家、交通及戶外環境潛在危機的警覺與安全須知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Ba-Ⅱ-3 防火、防震、防颱措施及逃生避難基本技巧的認識</w:t>
            </w:r>
          </w:p>
          <w:p w14:paraId="21A0D25A" w14:textId="23747267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Ia-Ⅱ-1滾翻、支撐、平衡與擺盪動作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396F" w14:textId="77777777" w:rsidR="004F179C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1c-Ⅱ-1 認識身體活動的動作技能。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2a-Ⅱ-2 注意健康問題所帶來的威脅感與嚴重性。</w:t>
            </w:r>
          </w:p>
          <w:p w14:paraId="31B27AFF" w14:textId="19FCA6A0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描述參與身體活動的感覺。3c-Ⅱ-1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AEDF" w14:textId="77777777" w:rsidR="00C45B8C" w:rsidRDefault="00550C35" w:rsidP="00D0307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燙傷處理操作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讓身體跳起來</w:t>
            </w:r>
          </w:p>
          <w:p w14:paraId="27255A3C" w14:textId="2B0F1F0F" w:rsidR="00550C35" w:rsidRPr="00C2223E" w:rsidRDefault="00C45B8C" w:rsidP="00D030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3.行為觀察</w:t>
            </w:r>
            <w:r w:rsidR="00550C35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EC0B" w14:textId="0338E7EA" w:rsidR="00D03071" w:rsidRPr="001360EE" w:rsidRDefault="004F179C" w:rsidP="00D03071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D0307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14:paraId="5F038237" w14:textId="3260F1A7" w:rsidR="00550C35" w:rsidRPr="001360EE" w:rsidRDefault="00550C35" w:rsidP="004F179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3925B8B3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13120653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FD78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25AB2D44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二、防災應變站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6492FD8E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七、跳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</w:rPr>
              <w:t>越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真好玩</w:t>
            </w:r>
          </w:p>
          <w:p w14:paraId="5CF4352B" w14:textId="32F46352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八、我是單槓高手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8194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1FA899E0" w14:textId="5DDDF131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9463" w14:textId="77777777" w:rsidR="00550C35" w:rsidRPr="00A14A69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Ba-Ⅱ-2 灼燙傷、出血、扭傷的急救處理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Fb-Ⅱ-3 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正確就醫習慣</w:t>
            </w:r>
          </w:p>
          <w:p w14:paraId="2223E564" w14:textId="7F2A71ED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Ia-Ⅱ-1滾翻、支撐、平衡與擺盪動作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D8C4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1b-Ⅱ-2 辨別生活情境中適用的健康技能和生活技能。1c-Ⅱ-1 認識身體活動的動作技能。2c-Ⅱ-3 表現主動參與、樂於嘗試的學習態度。</w:t>
            </w:r>
          </w:p>
          <w:p w14:paraId="3AC49D05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描述參與身體活動的感覺。3a-Ⅱ-1 演練基本的健康技能。</w:t>
            </w:r>
          </w:p>
          <w:p w14:paraId="4DE020F5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3c-Ⅱ-1 表現聯合性動作技能。</w:t>
            </w:r>
          </w:p>
          <w:p w14:paraId="5623FDF3" w14:textId="2A5D30EB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4c-Ⅱ-2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4BFD4F6" w:rsidR="00550C35" w:rsidRPr="00C2223E" w:rsidRDefault="00550C35" w:rsidP="00D0307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繪製簡易家庭逃生圖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跳越跳箱</w:t>
            </w:r>
            <w:r w:rsidR="00D0307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D03071" w:rsidRPr="00C222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30FBF4BE" w:rsidR="00550C35" w:rsidRPr="001360EE" w:rsidRDefault="006D1528" w:rsidP="00D03071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D0307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防E5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D030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BC9430C" w:rsidR="00550C35" w:rsidRPr="00C2223E" w:rsidRDefault="00550C35" w:rsidP="00D0307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55527743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D4B5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D0047D8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二、防災應變站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72CABF9A" w14:textId="38E3FA26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八、我是單槓高手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CA41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健體-E-A1</w:t>
            </w:r>
          </w:p>
          <w:p w14:paraId="67256E9B" w14:textId="4FADF734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9ABE" w14:textId="77777777" w:rsidR="00550C35" w:rsidRPr="0040081D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Ba-Ⅱ-1 居家、交通及戶外環境潛在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危機的警覺與安全須知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Ba-Ⅱ-3 防火、防震、防颱措施及逃生避難基本技巧的認識</w:t>
            </w:r>
          </w:p>
          <w:p w14:paraId="22110D4C" w14:textId="2D7A386D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Ia-Ⅱ-1滾翻、支撐、平衡與擺盪動作。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CFFF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1c-Ⅱ-1 認識身體活動的動作技能。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2a-Ⅱ-2 注意健康問題所帶來的威脅感與嚴重性。</w:t>
            </w:r>
          </w:p>
          <w:p w14:paraId="798005D6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2c-Ⅱ-2 表現增進團隊合作、友善的互動行為。</w:t>
            </w:r>
          </w:p>
          <w:p w14:paraId="53257E92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2c-Ⅱ-3 表現主動參與、樂於嘗試的學習態度。</w:t>
            </w:r>
          </w:p>
          <w:p w14:paraId="200F4C91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</w:t>
            </w:r>
          </w:p>
          <w:p w14:paraId="46F3577B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2d-Ⅱ-2 表現觀賞者的角色和責任。3a-Ⅱ-1 演練基本的健康技能。</w:t>
            </w:r>
          </w:p>
          <w:p w14:paraId="6F32DE06" w14:textId="2197FA74" w:rsidR="006D1528" w:rsidRPr="0040081D" w:rsidRDefault="00550C35" w:rsidP="006D1528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3b-Ⅱ-3 運用基本的生活技能，因應不同的生活情境。3c-Ⅱ-1 表現聯合性動作技能。</w:t>
            </w:r>
          </w:p>
          <w:p w14:paraId="0337E00D" w14:textId="5E6FF540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4a-Ⅱ-2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59012AF4" w:rsidR="00550C35" w:rsidRPr="00C2223E" w:rsidRDefault="00550C35" w:rsidP="00835AA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家庭安全檢核表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吊單槓玩剪刀石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頭布</w:t>
            </w:r>
            <w:r w:rsidR="00835AA1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9E5526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3.行為觀察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C85B" w14:textId="160F4FE2" w:rsidR="006D1528" w:rsidRDefault="006D1528" w:rsidP="006D152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  <w:p w14:paraId="004746DD" w14:textId="71C39302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防E5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19173D1B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5657A6C2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863E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69995506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二、防災應變站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0714D06A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八、我是單槓高手</w:t>
            </w:r>
          </w:p>
          <w:p w14:paraId="702E1A23" w14:textId="3A5FC4FC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九、兵乓樂無窮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6CB1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33ADB33E" w14:textId="4BE3A43B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796D" w14:textId="77777777" w:rsidR="00550C35" w:rsidRPr="0040081D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Ba-Ⅱ-1 居家、交通及戶外環境潛在危機的警覺與安全須知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Ba-Ⅱ-3 防火、防震、防颱措施及逃生避難基本技巧的認識</w:t>
            </w:r>
          </w:p>
          <w:p w14:paraId="29C2152F" w14:textId="7FE61D8A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8D70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Ia-Ⅱ-1滾翻、支撐、平衡與擺盪動作。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DBF7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1b-Ⅱ-2 辨別生活情境中適用的健康技能和生活技能。1d-Ⅱ-1 認識動作技能概念與動作練習的策略。</w:t>
            </w:r>
          </w:p>
          <w:p w14:paraId="3B6B8321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2d-Ⅱ-1 描述參與身體活動的感覺。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3a-Ⅱ-1 演練基本的健康技能。</w:t>
            </w:r>
          </w:p>
          <w:p w14:paraId="553D73D9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3c-Ⅱ-1 表現聯合性動作技能。</w:t>
            </w:r>
          </w:p>
          <w:p w14:paraId="51434C8B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4a-Ⅱ-1 能於日常生活中，運用健康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資訊、產品與服務。</w:t>
            </w:r>
          </w:p>
          <w:p w14:paraId="2070E167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4a-Ⅱ-2 展現促進健康的行為。</w:t>
            </w:r>
          </w:p>
          <w:p w14:paraId="15B386BE" w14:textId="2583EC42" w:rsidR="00550C35" w:rsidRP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4c-Ⅱ-2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43CACD83" w:rsidR="00550C35" w:rsidRPr="00835AA1" w:rsidRDefault="00835AA1" w:rsidP="00835AA1">
            <w:pPr>
              <w:pStyle w:val="a8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學童口頭發表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5607" w14:textId="71D9A29B" w:rsidR="006D1528" w:rsidRDefault="006D1528" w:rsidP="006D152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  <w:p w14:paraId="22430066" w14:textId="33395B33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防E5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49EED447" w:rsidR="00550C35" w:rsidRPr="00C2223E" w:rsidRDefault="00835AA1" w:rsidP="00804F7F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■</w:t>
            </w:r>
            <w:r w:rsidR="00550C35"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ACCE" w14:textId="014E9E63" w:rsidR="008A4201" w:rsidRDefault="008A4201" w:rsidP="008A4201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7DEF09CB" w14:textId="53F53712" w:rsidR="00550C35" w:rsidRPr="00C2223E" w:rsidRDefault="008A4201" w:rsidP="008A42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Google Classroom/Meet進行線上教學g</w:t>
            </w:r>
          </w:p>
        </w:tc>
      </w:tr>
      <w:tr w:rsidR="00E4003F" w:rsidRPr="00C2223E" w14:paraId="4059EACE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AA06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84725BA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三、為健康把關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0D398169" w14:textId="4AE397E6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九、兵乓樂無窮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B8C4" w14:textId="77777777" w:rsidR="00550C35" w:rsidRPr="00550C35" w:rsidRDefault="00550C35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7383B296" w14:textId="77777777" w:rsidR="00550C35" w:rsidRDefault="00550C35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健體-E-B2</w:t>
            </w:r>
          </w:p>
          <w:p w14:paraId="722656CF" w14:textId="1E6712DD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2FD8" w14:textId="3A083A42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Bb-Ⅱ-1 藥物對健康影響、安全用藥原則與社區藥局的認識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FC58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1b-II-2 辨別生活情境中適用的健康技能和生活技能。</w:t>
            </w:r>
          </w:p>
          <w:p w14:paraId="276A4EDB" w14:textId="77777777" w:rsidR="006D1528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1d-Ⅱ-1 認識動作技能概念與動作練習的策略。</w:t>
            </w:r>
          </w:p>
          <w:p w14:paraId="178159FF" w14:textId="345FF32A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3d-Ⅱ-2 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3B2CE7A7" w:rsidR="00550C35" w:rsidRPr="00C2223E" w:rsidRDefault="00550C35" w:rsidP="00835AA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單槓迴環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C105" w14:textId="2B719DD7" w:rsidR="006D1528" w:rsidRDefault="006D1528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  <w:p w14:paraId="67CC1378" w14:textId="40C1195F" w:rsidR="00550C35" w:rsidRPr="006D1528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563B0609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647E9F9A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8E8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7E815050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三、為健康把關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744920D0" w14:textId="17F71F88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九、兵乓樂無窮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E785" w14:textId="77777777" w:rsidR="00B23BCE" w:rsidRPr="00550C35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7EB081ED" w14:textId="77777777" w:rsid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健體-E-B2</w:t>
            </w:r>
          </w:p>
          <w:p w14:paraId="347CB97C" w14:textId="54754C2B" w:rsidR="00550C35" w:rsidRPr="00C2223E" w:rsidRDefault="00B23BCE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F82" w14:textId="68AFCB05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Bb-Ⅱ-1 藥物對健康影響、安全用藥原則與社區藥局的認識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3050" w14:textId="4EAE3646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1b-Ⅱ-2 辨別生活情境中適用的健康技能和生活技能。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3d-Ⅱ-2 運用遊戲的合作和競爭策略。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4a-Ⅱ-1 能於日常生活中，運用健康資訊、產品與服務。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4d-Ⅱ-2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7303A812" w:rsidR="00550C35" w:rsidRPr="00C2223E" w:rsidRDefault="00550C35" w:rsidP="00835AA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學童口頭發表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835A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用手拍皆兵乓球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5CBD" w14:textId="0A5429E8" w:rsidR="006D1528" w:rsidRDefault="006D1528" w:rsidP="006D152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5A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  <w:p w14:paraId="1CB18FF5" w14:textId="4B479439" w:rsidR="00550C35" w:rsidRPr="001360EE" w:rsidRDefault="00550C35" w:rsidP="006D152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59D8594F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5FB0E31A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A070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605A6DD3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三、為健康把關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55B74515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九、兵乓樂無窮</w:t>
            </w:r>
          </w:p>
          <w:p w14:paraId="53BA7815" w14:textId="083433E3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十、我是小小防衛兵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FD31" w14:textId="552A1A01" w:rsid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4B347FC4" w14:textId="4781FF7F" w:rsidR="00B23BCE" w:rsidRPr="00550C35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EB90608" w14:textId="77777777" w:rsid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健體-E-B2</w:t>
            </w:r>
          </w:p>
          <w:p w14:paraId="339DA15C" w14:textId="4B295AD0" w:rsidR="00550C35" w:rsidRPr="00C2223E" w:rsidRDefault="00B23BCE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732" w14:textId="3B0C5EE0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Bb-Ⅱ-1 藥物對健康影響、安全用藥原則與社區藥局的認識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Bd-Ⅱ-2 技擊基本動作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F9C1" w14:textId="77777777" w:rsidR="000D5ECE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1c-Ⅱ-2 認識身體活動的傷害和防護概念。</w:t>
            </w:r>
          </w:p>
          <w:p w14:paraId="6C3AABA8" w14:textId="707511AC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2a-Ⅱ-2 注意健康問題所帶來的威脅感與嚴重性。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2c-Ⅱ-2 表現增進團隊合作、友善的互動行為。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2c-Ⅱ-3 表現主動參與、樂於嘗試的學習態度。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3c-Ⅱ-1 表現聯合性動作技能。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4a-Ⅱ-2 展現促進健康的行為。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4d-Ⅱ-2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765A9F50" w:rsidR="00550C35" w:rsidRPr="00C2223E" w:rsidRDefault="00550C35" w:rsidP="00E4003F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口頭發表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兵乓球對抗賽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1EE3BB36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400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27C7180E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4C2C313C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D021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63698494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三、為健康把關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03EEF576" w14:textId="67026F02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十、我是小小防衛兵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9DF5" w14:textId="77777777" w:rsid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6C49CD7" w14:textId="77777777" w:rsidR="00B23BCE" w:rsidRPr="00550C35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014B661F" w14:textId="56EE5B18" w:rsidR="00550C35" w:rsidRP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3DB" w14:textId="64A08BF8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Bb-Ⅱ-1 藥物對健康影響、安全用藥原則與社區藥局的認識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Bd-Ⅱ-2 技擊基本動作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D2EC" w14:textId="1CB7986D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1c-Ⅱ-1 認識身體活動的動作技能。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1d-Ⅱ-1 認識動作技能概念與動作練習的策略。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2c-Ⅱ-3 表現主動參與、樂於嘗試的學習態度。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3c-Ⅱ-1 表現聯合性動作技能。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4a-Ⅱ-1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060FD77E" w:rsidR="00550C35" w:rsidRPr="00C2223E" w:rsidRDefault="00E4003F" w:rsidP="00E400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1.學習單</w:t>
            </w:r>
            <w:r w:rsidR="00550C35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口頭發表</w:t>
            </w:r>
            <w:r w:rsidR="00550C35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07EF" w14:textId="77777777" w:rsidR="006D1528" w:rsidRDefault="006D1528" w:rsidP="006D152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1CFBE68" w14:textId="64DD1AE9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1048573B" w:rsidR="00550C35" w:rsidRPr="00233EE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24C40D8B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608F6CA1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DAA7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A559052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三、為健康把關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2FDD7BDE" w14:textId="118AF13E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十、我是小小防衛兵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9485" w14:textId="77777777" w:rsid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61FD8483" w14:textId="77777777" w:rsidR="00B23BCE" w:rsidRPr="00550C35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5EE5C864" w14:textId="55D17965" w:rsidR="00550C35" w:rsidRPr="00C2223E" w:rsidRDefault="00B23BCE" w:rsidP="00804F7F">
            <w:pPr>
              <w:rPr>
                <w:rFonts w:ascii="標楷體" w:eastAsia="標楷體" w:hAnsi="標楷體"/>
              </w:rPr>
            </w:pPr>
            <w:r w:rsidRPr="00550C3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EE1" w14:textId="7E2685B4" w:rsidR="00550C35" w:rsidRPr="00DA2550" w:rsidRDefault="00550C35" w:rsidP="00804F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Bb-Ⅱ-1 藥物對健康影響、安全用藥原則與社區藥局的認識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Bd-Ⅱ-2 技擊基本動作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0C73" w14:textId="4BAA398D" w:rsidR="00550C35" w:rsidRPr="00DA2550" w:rsidRDefault="00550C35" w:rsidP="00804F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1a-Ⅱ-2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1c-Ⅱ-2 認識身體活動的傷害和防護概念。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1d-Ⅱ-1 認識動作技能概念與動作練習的策略。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2c-Ⅱ-3 表現主動參與、樂於嘗試的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學習態度。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3a-Ⅱ-2 能於生活中獨立操作基本的健康技能。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3c-Ⅱ-1 表現聯合性動作技能。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4a-Ⅱ-1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06CAF233" w:rsidR="00550C35" w:rsidRPr="00C2223E" w:rsidRDefault="00550C35" w:rsidP="00E4003F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繪製社區藥局地圖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預防跌倒受傷分組驗收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3A5002" w:rsidRPr="003A5002">
              <w:rPr>
                <w:rFonts w:ascii="標楷體" w:eastAsia="標楷體" w:hAnsi="標楷體" w:hint="eastAsia"/>
                <w:sz w:val="20"/>
                <w:szCs w:val="20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3431CBA5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400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755E4212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5D7EA711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550C35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0E1C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41B384F9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四、社區健康GO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78926DC9" w14:textId="299B3100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十一、齊心協力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7A36" w14:textId="77777777" w:rsidR="00B23BCE" w:rsidRP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0A16B55" w14:textId="77777777" w:rsidR="00550C35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248ABBD2" w14:textId="6B9F4E9A" w:rsidR="00B23BCE" w:rsidRPr="00C2223E" w:rsidRDefault="00B23BCE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2E3E" w14:textId="26E437B6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Ca-Ⅱ-1 健康社區的意識、責任與維護行動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Ga-Ⅱ-1 跑、跳與行進間投擲的遊戲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0140" w14:textId="70ACD8D9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1a-Ⅱ-2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1d-Ⅱ-1 認識動作技能概念與動作練習的策略。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2a-Ⅱ-1 覺察健康受到個人、家庭、學校等因素之影響。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2c-Ⅱ-2 表現增進團隊合作、友善的互動行為。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2d-Ⅱ-2 表現觀賞者的角色和責任。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3d-Ⅱ-1 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58BE7022" w:rsidR="00550C35" w:rsidRPr="00C2223E" w:rsidRDefault="00550C35" w:rsidP="00E4003F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社居環境檢核表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正確傳接接力棒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7275AF8E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400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27DCC583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5AE0DCAD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550C35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501B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4683C270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四、社區健康GO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3CDE889B" w14:textId="3D7EDA26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十一、齊心協力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4D67" w14:textId="77777777" w:rsidR="00B23BCE" w:rsidRP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1C534C6" w14:textId="77777777" w:rsid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402B7FE5" w14:textId="258646EE" w:rsidR="00550C35" w:rsidRPr="00C2223E" w:rsidRDefault="00B23BCE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902" w14:textId="1C3A1B8F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Ca-Ⅱ-1 健康社區的意識、責任與維護行動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Cb-Ⅱ-1 安全規則的遵守、運動促進發展的相關知識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Ga-Ⅱ-1 跑、跳與行進間投擲的遊戲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C33E" w14:textId="78CF8FA8" w:rsidR="00550C35" w:rsidRPr="00C2223E" w:rsidRDefault="00550C35" w:rsidP="000D5ECE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1a-Ⅱ-2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1d-Ⅱ-1 認識動作技能概念與動作練習的策略。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2c-Ⅱ-2 表現增進團隊合作、友善的互動行為。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3b-Ⅱ-3 運用基本的生活技能，因應不同的生活情境。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3d-Ⅱ-1 運用動作技能的練習策略。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4c-Ⅱ-1 了解影響運動參與的因素，選擇提高體適能的運動計畫與資源。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68E0EEFB" w:rsidR="00550C35" w:rsidRPr="00C2223E" w:rsidRDefault="00550C35" w:rsidP="00E4003F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小小里民大會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移動接力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52261548" w:rsidR="00550C35" w:rsidRPr="001360EE" w:rsidRDefault="006D1528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400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63F5053D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1DA7C7DB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550C35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BD6D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5A855D05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四、社區健康GO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60AFB2B5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十一、齊心協力</w:t>
            </w:r>
          </w:p>
          <w:p w14:paraId="3E207300" w14:textId="494E6CC6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十二、閃躲高手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D860" w14:textId="77777777" w:rsidR="00B23BCE" w:rsidRP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C015BB5" w14:textId="369446C9" w:rsidR="00B23BCE" w:rsidRDefault="00B23BCE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</w:t>
            </w: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7D88B263" w14:textId="0615C3B3" w:rsid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7DE8AABA" w14:textId="0030862A" w:rsidR="00550C35" w:rsidRPr="00C2223E" w:rsidRDefault="00B23BCE" w:rsidP="00804F7F">
            <w:pPr>
              <w:rPr>
                <w:rFonts w:ascii="標楷體" w:eastAsia="標楷體" w:hAnsi="標楷體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8B4" w14:textId="7C3FF9A3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Ca-Ⅱ-1 健康社區的意識、責任與維護行動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Fb-Ⅱ-2 常見傳染病預防原則與自我照護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Ga-Ⅱ-1 跑、跳與行進間投擲的遊戲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2A65" w14:textId="192A37B1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1d-Ⅱ-1 認識動作技能概念與動作練習的策略。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2a-Ⅱ-1 覺察健康受到個人、家庭、學校等因素之影響。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2a-Ⅱ-2 注意健康問題所帶來的威脅感與嚴重性。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3d-Ⅱ-1 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EB63" w14:textId="6E93971A" w:rsidR="00E4003F" w:rsidRDefault="00550C35" w:rsidP="00804F7F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社區大掃除</w:t>
            </w:r>
          </w:p>
          <w:p w14:paraId="61F4724E" w14:textId="3DB735A4" w:rsidR="00550C35" w:rsidRPr="00C2223E" w:rsidRDefault="00550C35" w:rsidP="00E4003F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</w:t>
            </w:r>
            <w:r w:rsidR="00E4003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分組對抗賽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6067974C" w:rsidR="00550C35" w:rsidRPr="001360EE" w:rsidRDefault="006D1528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400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01241C93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1EE8B6A8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550C35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FD86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259EAA5D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四、社區健康GO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5C8B7479" w14:textId="6371F3B1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十二、閃躲高手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DBBB" w14:textId="77777777" w:rsidR="00B23BCE" w:rsidRP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7D3B3DFE" w14:textId="77777777" w:rsidR="00B23BCE" w:rsidRDefault="00B23BCE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</w:t>
            </w: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6D003779" w14:textId="20F16D97" w:rsidR="00550C35" w:rsidRP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FDEA" w14:textId="3D58E75D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Fb-Ⅱ-2 常見傳染病預防原則與自我照護</w:t>
            </w:r>
            <w:r w:rsidRPr="00A14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D5A5" w14:textId="171649D6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1a-Ⅱ-2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1b-Ⅱ-1 認識健康技能和生活技能對健康維護的重要性。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1d-Ⅱ-2 描述自己或他人動作技能的正確性。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2a-Ⅱ-2 注意健康問題所帶來的威脅感與嚴重性。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2c-Ⅱ-3 表現主動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參與、樂於嘗試的學習態度。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3c-Ⅱ-1 表現聯合性動作技能。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3d-Ⅱ-1 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8C05" w14:textId="33452BB1" w:rsidR="00EB3241" w:rsidRDefault="00550C35" w:rsidP="00804F7F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EB3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學習單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B3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蹲跳閃操作</w:t>
            </w:r>
          </w:p>
          <w:p w14:paraId="6761FA66" w14:textId="6FDCFB6B" w:rsidR="00550C35" w:rsidRPr="00EB3241" w:rsidRDefault="00EB3241" w:rsidP="00804F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3241">
              <w:rPr>
                <w:rFonts w:ascii="標楷體" w:eastAsia="標楷體" w:hAnsi="標楷體" w:hint="eastAsia"/>
                <w:sz w:val="20"/>
                <w:szCs w:val="20"/>
              </w:rPr>
              <w:t>3.2人一組你丟我閃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CA0D" w14:textId="6458F454" w:rsidR="006D1528" w:rsidRPr="006D1528" w:rsidRDefault="006D1528" w:rsidP="006D152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B324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  <w:p w14:paraId="34D004A1" w14:textId="3BD05BE7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B32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3627992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  <w:tr w:rsidR="00E4003F" w:rsidRPr="00C2223E" w14:paraId="494481C8" w14:textId="77777777" w:rsidTr="00804F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550C35" w:rsidRDefault="00550C35" w:rsidP="00804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256F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壹、健康齊步走</w:t>
            </w:r>
          </w:p>
          <w:p w14:paraId="1F9E6C08" w14:textId="77777777" w:rsidR="00550C35" w:rsidRDefault="00550C35" w:rsidP="00804F7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四、社區健康GO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貳、運動樂無窮</w:t>
            </w:r>
          </w:p>
          <w:p w14:paraId="76487B19" w14:textId="05581807" w:rsidR="00550C35" w:rsidRPr="00EE7269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十二、閃躲高手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0156" w14:textId="77777777" w:rsidR="00B23BCE" w:rsidRPr="00B23BCE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66E2506" w14:textId="77777777" w:rsidR="00B23BCE" w:rsidRDefault="00B23BCE" w:rsidP="00804F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</w:t>
            </w:r>
            <w:r w:rsidRPr="002931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55A776D3" w14:textId="0E5BEC67" w:rsidR="00550C35" w:rsidRPr="00B23BCE" w:rsidRDefault="00B23BCE" w:rsidP="00804F7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23BC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6987" w14:textId="16B0AC16" w:rsidR="00550C35" w:rsidRPr="00C2223E" w:rsidRDefault="00550C35" w:rsidP="00804F7F">
            <w:pPr>
              <w:rPr>
                <w:rFonts w:ascii="標楷體" w:eastAsia="標楷體" w:hAnsi="標楷體"/>
                <w:dstrike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Ca-Ⅱ-1 健康社區的意識、責任與維護行動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09A" w14:textId="75B99A98" w:rsidR="00550C35" w:rsidRPr="00C2223E" w:rsidRDefault="00550C35" w:rsidP="00804F7F">
            <w:pPr>
              <w:rPr>
                <w:rFonts w:ascii="標楷體" w:eastAsia="標楷體" w:hAnsi="標楷體"/>
              </w:rPr>
            </w:pP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1a-Ⅱ-2 了解促進健康生活的方法。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2c-Ⅱ-1 遵守上課規範和運動比賽規則。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2c-Ⅱ-3 表現主動參與、樂於嘗試的學習態度。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3c-Ⅱ-1 表現聯合性動作技能。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3d-Ⅱ-1 運用動作技能的練習策略。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4a-Ⅱ-2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2CF4C60A" w:rsidR="00550C35" w:rsidRPr="00C2223E" w:rsidRDefault="00550C35" w:rsidP="00EB3241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</w:t>
            </w:r>
            <w:r w:rsidR="00EB3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繪製防疫宣導單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EB3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分組對抗賽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3FB715D5" w:rsidR="00550C35" w:rsidRPr="001360EE" w:rsidRDefault="006D1528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4008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EB324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DCD56B5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550C35" w:rsidRPr="00C2223E" w:rsidRDefault="00550C35" w:rsidP="00804F7F">
            <w:pPr>
              <w:rPr>
                <w:rFonts w:ascii="標楷體" w:eastAsia="標楷體" w:hAnsi="標楷體"/>
              </w:rPr>
            </w:pPr>
          </w:p>
        </w:tc>
      </w:tr>
    </w:tbl>
    <w:p w14:paraId="5B5223A4" w14:textId="7DF708CD" w:rsidR="00692C2E" w:rsidRPr="0094434C" w:rsidRDefault="00692C2E" w:rsidP="00C276C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423E" w14:textId="77777777" w:rsidR="00727B57" w:rsidRDefault="00727B57">
      <w:r>
        <w:separator/>
      </w:r>
    </w:p>
  </w:endnote>
  <w:endnote w:type="continuationSeparator" w:id="0">
    <w:p w14:paraId="21155F0D" w14:textId="77777777" w:rsidR="00727B57" w:rsidRDefault="0072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A97C" w14:textId="77777777" w:rsidR="00727B57" w:rsidRDefault="00727B57">
      <w:r>
        <w:rPr>
          <w:color w:val="000000"/>
        </w:rPr>
        <w:separator/>
      </w:r>
    </w:p>
  </w:footnote>
  <w:footnote w:type="continuationSeparator" w:id="0">
    <w:p w14:paraId="18CCC7A2" w14:textId="77777777" w:rsidR="00727B57" w:rsidRDefault="0072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4F6B96"/>
    <w:multiLevelType w:val="hybridMultilevel"/>
    <w:tmpl w:val="DBEC7768"/>
    <w:lvl w:ilvl="0" w:tplc="7266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4B7D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5ECE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3EEE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5002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000"/>
    <w:rsid w:val="004853CB"/>
    <w:rsid w:val="00485F0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179C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0C35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1DD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1528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27B57"/>
    <w:rsid w:val="00732B1F"/>
    <w:rsid w:val="0074342C"/>
    <w:rsid w:val="00743772"/>
    <w:rsid w:val="007437CE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5A35"/>
    <w:rsid w:val="007E5E46"/>
    <w:rsid w:val="007E7252"/>
    <w:rsid w:val="007F5B6B"/>
    <w:rsid w:val="00800303"/>
    <w:rsid w:val="00804F7F"/>
    <w:rsid w:val="00814060"/>
    <w:rsid w:val="00825DAD"/>
    <w:rsid w:val="00830048"/>
    <w:rsid w:val="008353D8"/>
    <w:rsid w:val="0083588B"/>
    <w:rsid w:val="00835AA1"/>
    <w:rsid w:val="00843CA7"/>
    <w:rsid w:val="00852F4C"/>
    <w:rsid w:val="00856735"/>
    <w:rsid w:val="00864CE3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4201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F7"/>
    <w:rsid w:val="009B29CC"/>
    <w:rsid w:val="009B2CF6"/>
    <w:rsid w:val="009B413C"/>
    <w:rsid w:val="009B5FEE"/>
    <w:rsid w:val="009C2673"/>
    <w:rsid w:val="009D1ACD"/>
    <w:rsid w:val="009E0F99"/>
    <w:rsid w:val="009E5526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CE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6C0"/>
    <w:rsid w:val="00C277FC"/>
    <w:rsid w:val="00C278E7"/>
    <w:rsid w:val="00C30808"/>
    <w:rsid w:val="00C3694C"/>
    <w:rsid w:val="00C42BFB"/>
    <w:rsid w:val="00C43BE3"/>
    <w:rsid w:val="00C45B8C"/>
    <w:rsid w:val="00C55C1A"/>
    <w:rsid w:val="00C561DA"/>
    <w:rsid w:val="00C57549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0A9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3071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003F"/>
    <w:rsid w:val="00E4223F"/>
    <w:rsid w:val="00E432DE"/>
    <w:rsid w:val="00E43339"/>
    <w:rsid w:val="00E47859"/>
    <w:rsid w:val="00E56CF5"/>
    <w:rsid w:val="00E6077C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3241"/>
    <w:rsid w:val="00EB45B1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0575-5D06-4787-B9FF-4B16770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11</cp:revision>
  <cp:lastPrinted>2021-10-04T02:40:00Z</cp:lastPrinted>
  <dcterms:created xsi:type="dcterms:W3CDTF">2022-05-26T01:51:00Z</dcterms:created>
  <dcterms:modified xsi:type="dcterms:W3CDTF">2022-06-16T04:24:00Z</dcterms:modified>
</cp:coreProperties>
</file>