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B8924" w14:textId="77777777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14:paraId="1628EA72" w14:textId="63499806" w:rsidR="00D0056F" w:rsidRDefault="000F562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>
        <w:rPr>
          <w:rFonts w:eastAsia="標楷體" w:hint="eastAsia"/>
          <w:b/>
          <w:sz w:val="28"/>
          <w:szCs w:val="28"/>
        </w:rPr>
        <w:t>田寮</w:t>
      </w:r>
      <w:r>
        <w:rPr>
          <w:rFonts w:eastAsia="標楷體"/>
          <w:b/>
          <w:sz w:val="28"/>
          <w:szCs w:val="28"/>
        </w:rPr>
        <w:t>區</w:t>
      </w:r>
      <w:r>
        <w:rPr>
          <w:rFonts w:eastAsia="標楷體" w:hint="eastAsia"/>
          <w:b/>
          <w:sz w:val="28"/>
          <w:szCs w:val="28"/>
        </w:rPr>
        <w:t>新興</w:t>
      </w:r>
      <w:r w:rsidR="00C459EA">
        <w:rPr>
          <w:rFonts w:eastAsia="標楷體"/>
          <w:b/>
          <w:sz w:val="28"/>
          <w:szCs w:val="28"/>
        </w:rPr>
        <w:t>國小三年級第二學期部定課程【綜合活動領域】課程計畫</w:t>
      </w:r>
      <w:r w:rsidR="00C459EA">
        <w:rPr>
          <w:rFonts w:eastAsia="標楷體"/>
          <w:b/>
          <w:sz w:val="28"/>
          <w:szCs w:val="28"/>
        </w:rPr>
        <w:t>(</w:t>
      </w:r>
      <w:r w:rsidR="00C459EA">
        <w:rPr>
          <w:rFonts w:eastAsia="標楷體"/>
          <w:b/>
          <w:sz w:val="28"/>
          <w:szCs w:val="28"/>
        </w:rPr>
        <w:t>新課綱</w:t>
      </w:r>
      <w:r w:rsidR="00C459EA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1418"/>
        <w:gridCol w:w="2551"/>
        <w:gridCol w:w="1559"/>
        <w:gridCol w:w="1701"/>
        <w:gridCol w:w="1560"/>
        <w:gridCol w:w="1825"/>
        <w:gridCol w:w="1275"/>
        <w:gridCol w:w="2126"/>
      </w:tblGrid>
      <w:tr w:rsidR="00B77512" w:rsidRPr="00C2223E" w14:paraId="585729D8" w14:textId="77777777" w:rsidTr="00BD11F0">
        <w:trPr>
          <w:trHeight w:val="487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CC0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7C9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624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65A6051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4D6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25AD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5AD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64FF4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634C9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14:paraId="2283C149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14:paraId="339AE530" w14:textId="77777777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14:paraId="3C9F41A0" w14:textId="77777777" w:rsidTr="00BD11F0">
        <w:trPr>
          <w:trHeight w:val="5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214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8A8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CF1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210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5B7E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C8F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7D8D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718C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F448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14:paraId="7414F83C" w14:textId="77777777" w:rsidTr="00BD11F0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7E4D" w14:textId="77777777" w:rsidR="00970687" w:rsidRPr="009909F5" w:rsidRDefault="00D83FC9" w:rsidP="008823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  <w:r w:rsidR="00BD11F0">
              <w:rPr>
                <w:rFonts w:eastAsia="標楷體" w:hint="eastAsia"/>
              </w:rPr>
              <w:t>、二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2E63" w14:textId="77777777" w:rsidR="00970687" w:rsidRPr="009909F5" w:rsidRDefault="00D83FC9" w:rsidP="0088236A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單元一學習伴我行</w:t>
            </w:r>
          </w:p>
          <w:p w14:paraId="285F3A59" w14:textId="77777777" w:rsidR="00970687" w:rsidRPr="009909F5" w:rsidRDefault="00D83FC9" w:rsidP="0088236A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活動</w:t>
            </w:r>
            <w:r w:rsidRPr="009909F5">
              <w:rPr>
                <w:rFonts w:eastAsia="標楷體"/>
              </w:rPr>
              <w:t>1</w:t>
            </w:r>
            <w:r w:rsidRPr="009909F5">
              <w:rPr>
                <w:rFonts w:eastAsia="標楷體"/>
              </w:rPr>
              <w:t>學習有經驗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2C84" w14:textId="4860E2CC" w:rsidR="003614F0" w:rsidRDefault="00D83F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A909" w14:textId="77777777" w:rsidR="003614F0" w:rsidRDefault="00D83F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Ab-Ⅱ-1 </w:t>
            </w:r>
            <w:r w:rsidRPr="00EC0D95">
              <w:rPr>
                <w:rFonts w:eastAsia="標楷體"/>
              </w:rPr>
              <w:t>有效的學習方法。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7305" w14:textId="77777777" w:rsidR="003614F0" w:rsidRDefault="00D83F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1b-Ⅱ-1 </w:t>
            </w:r>
            <w:r w:rsidRPr="00EC0D95">
              <w:rPr>
                <w:rFonts w:eastAsia="標楷體"/>
              </w:rPr>
              <w:t>選擇合宜的學習方法，落實學習行動。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5BDC" w14:textId="4F9393AE" w:rsidR="00970687" w:rsidRPr="00EC0D95" w:rsidRDefault="00F07D7D" w:rsidP="008823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E6FB" w14:textId="77777777" w:rsidR="003614F0" w:rsidRPr="00F07D7D" w:rsidRDefault="003614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FFC7" w14:textId="563C0C44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51E7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55D7" w:rsidRPr="00C2223E" w14:paraId="4AFAA418" w14:textId="77777777" w:rsidTr="00BD11F0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1699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  <w:r>
              <w:rPr>
                <w:rFonts w:eastAsia="標楷體" w:hint="eastAsia"/>
              </w:rPr>
              <w:t>、四、五、六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CEB6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單元一學習伴我行</w:t>
            </w:r>
          </w:p>
          <w:p w14:paraId="58FE01DE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活動</w:t>
            </w:r>
            <w:r w:rsidRPr="009909F5">
              <w:rPr>
                <w:rFonts w:eastAsia="標楷體"/>
              </w:rPr>
              <w:t>2</w:t>
            </w:r>
            <w:r w:rsidRPr="009909F5">
              <w:rPr>
                <w:rFonts w:eastAsia="標楷體"/>
              </w:rPr>
              <w:t>學習</w:t>
            </w:r>
            <w:r>
              <w:rPr>
                <w:rFonts w:eastAsia="標楷體"/>
              </w:rPr>
              <w:t>好</w:t>
            </w:r>
            <w:r w:rsidRPr="009909F5">
              <w:rPr>
                <w:rFonts w:eastAsia="標楷體"/>
              </w:rPr>
              <w:t>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951D" w14:textId="47E976F6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4FD9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Ab-Ⅱ-1 </w:t>
            </w:r>
            <w:r w:rsidRPr="00EC0D95">
              <w:rPr>
                <w:rFonts w:eastAsia="標楷體"/>
              </w:rPr>
              <w:t>有效的學習方法。</w:t>
            </w:r>
          </w:p>
          <w:p w14:paraId="44A57276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Ab-Ⅱ-2 </w:t>
            </w:r>
            <w:r w:rsidRPr="00EC0D95">
              <w:rPr>
                <w:rFonts w:eastAsia="標楷體"/>
              </w:rPr>
              <w:t>學習行動。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02D2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1b-Ⅱ-1 </w:t>
            </w:r>
            <w:r w:rsidRPr="00EC0D95">
              <w:rPr>
                <w:rFonts w:eastAsia="標楷體"/>
              </w:rPr>
              <w:t>選擇合宜的學習方法，落實學習行動。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DFA0" w14:textId="03F4CAEA" w:rsidR="00DE55D7" w:rsidRDefault="00F07D7D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5F34AC7A" w14:textId="03FA755B" w:rsidR="00DE55D7" w:rsidRDefault="00F07D7D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DB04" w14:textId="26BCA27E" w:rsidR="00F07D7D" w:rsidRPr="00F07D7D" w:rsidRDefault="00F07D7D" w:rsidP="00F07D7D">
            <w:pPr>
              <w:rPr>
                <w:rFonts w:eastAsia="標楷體"/>
                <w:sz w:val="20"/>
                <w:szCs w:val="20"/>
              </w:rPr>
            </w:pP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</w:t>
            </w:r>
            <w:r w:rsidR="00BC2F3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</w:t>
            </w: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 w:rsidRPr="00F07D7D">
              <w:rPr>
                <w:rFonts w:eastAsia="標楷體" w:hint="eastAsia"/>
                <w:sz w:val="20"/>
                <w:szCs w:val="20"/>
              </w:rPr>
              <w:t>閱讀素養</w:t>
            </w:r>
            <w:r w:rsidRPr="00F07D7D">
              <w:rPr>
                <w:rFonts w:eastAsia="標楷體" w:hint="eastAsia"/>
                <w:sz w:val="20"/>
                <w:szCs w:val="20"/>
              </w:rPr>
              <w:t>-(</w:t>
            </w:r>
            <w:r w:rsidRPr="00F07D7D">
              <w:rPr>
                <w:rFonts w:eastAsia="標楷體" w:hint="eastAsia"/>
                <w:sz w:val="20"/>
                <w:szCs w:val="20"/>
              </w:rPr>
              <w:t>閱</w:t>
            </w:r>
            <w:r w:rsidRPr="00F07D7D">
              <w:rPr>
                <w:rFonts w:eastAsia="標楷體"/>
                <w:sz w:val="20"/>
                <w:szCs w:val="20"/>
              </w:rPr>
              <w:t>E10)</w:t>
            </w:r>
          </w:p>
          <w:p w14:paraId="105A27CE" w14:textId="146B6F2D" w:rsidR="00DE55D7" w:rsidRPr="00F07D7D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C375" w14:textId="4FBBDCD5" w:rsidR="00DE55D7" w:rsidRPr="00707B28" w:rsidRDefault="00336030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4421" w14:textId="03B49803" w:rsidR="00DE55D7" w:rsidRPr="00707B28" w:rsidRDefault="00DE55D7" w:rsidP="00DE55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DE55D7" w:rsidRPr="00C2223E" w14:paraId="0F94CAD3" w14:textId="77777777" w:rsidTr="00BD11F0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FB2C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8148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單元一學習伴我行</w:t>
            </w:r>
          </w:p>
          <w:p w14:paraId="773966C4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活動</w:t>
            </w:r>
            <w:r w:rsidRPr="009909F5">
              <w:rPr>
                <w:rFonts w:eastAsia="標楷體"/>
              </w:rPr>
              <w:t>3</w:t>
            </w:r>
            <w:r w:rsidRPr="009909F5">
              <w:rPr>
                <w:rFonts w:eastAsia="標楷體"/>
              </w:rPr>
              <w:t>學習樂行動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7592" w14:textId="6285A6D0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525B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Ab-Ⅱ-2 </w:t>
            </w:r>
            <w:r w:rsidRPr="00EC0D95">
              <w:rPr>
                <w:rFonts w:eastAsia="標楷體"/>
              </w:rPr>
              <w:t>學習行動。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51B0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1b-Ⅱ-1 </w:t>
            </w:r>
            <w:r w:rsidRPr="00EC0D95">
              <w:rPr>
                <w:rFonts w:eastAsia="標楷體"/>
              </w:rPr>
              <w:t>選擇合宜的學習方法，落實學習行動。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A49B" w14:textId="7C4E14C2" w:rsidR="00DE55D7" w:rsidRPr="00EC0D95" w:rsidRDefault="00F07D7D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6B4A" w14:textId="33B00169" w:rsidR="00DE55D7" w:rsidRPr="00F07D7D" w:rsidRDefault="00F07D7D" w:rsidP="00F07D7D">
            <w:pPr>
              <w:rPr>
                <w:rFonts w:eastAsia="標楷體"/>
                <w:sz w:val="20"/>
                <w:szCs w:val="20"/>
              </w:rPr>
            </w:pP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</w:t>
            </w:r>
            <w:r w:rsidR="00BC2F3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</w:t>
            </w: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 w:rsidRPr="00F07D7D">
              <w:rPr>
                <w:rFonts w:eastAsia="標楷體"/>
                <w:sz w:val="20"/>
                <w:szCs w:val="20"/>
              </w:rPr>
              <w:t>生涯規畫</w:t>
            </w:r>
            <w:r w:rsidRPr="00F07D7D">
              <w:rPr>
                <w:rFonts w:eastAsia="標楷體" w:hint="eastAsia"/>
                <w:sz w:val="20"/>
                <w:szCs w:val="20"/>
              </w:rPr>
              <w:t>-(</w:t>
            </w:r>
            <w:r w:rsidRPr="00F07D7D">
              <w:rPr>
                <w:rFonts w:eastAsia="標楷體"/>
                <w:sz w:val="20"/>
                <w:szCs w:val="20"/>
              </w:rPr>
              <w:t>涯</w:t>
            </w:r>
            <w:r w:rsidRPr="00F07D7D">
              <w:rPr>
                <w:rFonts w:eastAsia="標楷體"/>
                <w:sz w:val="20"/>
                <w:szCs w:val="20"/>
              </w:rPr>
              <w:t>E11)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DF9C" w14:textId="5AC18264" w:rsidR="00DE55D7" w:rsidRPr="00707B28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228A" w14:textId="77777777" w:rsidR="00DE55D7" w:rsidRPr="00707B28" w:rsidRDefault="00DE55D7" w:rsidP="00DE55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55D7" w:rsidRPr="00C2223E" w14:paraId="59C7413C" w14:textId="77777777" w:rsidTr="00BD11F0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A717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FE29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單元二地球只有一個</w:t>
            </w:r>
          </w:p>
          <w:p w14:paraId="65BE5ECE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活動</w:t>
            </w:r>
            <w:r w:rsidRPr="009909F5">
              <w:rPr>
                <w:rFonts w:eastAsia="標楷體"/>
              </w:rPr>
              <w:t>1</w:t>
            </w:r>
            <w:r w:rsidRPr="009909F5">
              <w:rPr>
                <w:rFonts w:eastAsia="標楷體"/>
              </w:rPr>
              <w:t>海洋生病了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04F6" w14:textId="3C5D6589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4270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Cd-Ⅱ-1 </w:t>
            </w:r>
            <w:r w:rsidRPr="00EC0D95">
              <w:rPr>
                <w:rFonts w:eastAsia="標楷體"/>
              </w:rPr>
              <w:t>生活中環境問題的覺察。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79D5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EC0D95">
              <w:rPr>
                <w:rFonts w:eastAsia="標楷體"/>
              </w:rPr>
              <w:t>覺察生活中環境的問題，探討並執行對環境友善的行動。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D497" w14:textId="1E44E4F1" w:rsidR="00DE55D7" w:rsidRDefault="00F07D7D" w:rsidP="00DE55D7"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350F" w14:textId="776FA16A" w:rsidR="00F07D7D" w:rsidRPr="00F07D7D" w:rsidRDefault="00F07D7D" w:rsidP="00F07D7D">
            <w:pPr>
              <w:rPr>
                <w:rFonts w:eastAsia="標楷體"/>
                <w:sz w:val="20"/>
                <w:szCs w:val="20"/>
              </w:rPr>
            </w:pP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</w:t>
            </w:r>
            <w:r w:rsidR="00BC2F3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</w:t>
            </w: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 w:rsidRPr="00F07D7D">
              <w:rPr>
                <w:rFonts w:eastAsia="標楷體" w:hint="eastAsia"/>
                <w:sz w:val="20"/>
                <w:szCs w:val="20"/>
              </w:rPr>
              <w:t>環境</w:t>
            </w:r>
            <w:r w:rsidRPr="00F07D7D">
              <w:rPr>
                <w:rFonts w:eastAsia="標楷體" w:hint="eastAsia"/>
                <w:sz w:val="20"/>
                <w:szCs w:val="20"/>
              </w:rPr>
              <w:t>-(</w:t>
            </w:r>
            <w:r w:rsidRPr="00F07D7D">
              <w:rPr>
                <w:rFonts w:eastAsia="標楷體" w:hint="eastAsia"/>
                <w:sz w:val="20"/>
                <w:szCs w:val="20"/>
              </w:rPr>
              <w:t>環</w:t>
            </w:r>
            <w:r w:rsidRPr="00F07D7D">
              <w:rPr>
                <w:rFonts w:eastAsia="標楷體"/>
                <w:sz w:val="20"/>
                <w:szCs w:val="20"/>
              </w:rPr>
              <w:t>E2)</w:t>
            </w:r>
          </w:p>
          <w:p w14:paraId="6130F9B0" w14:textId="0CA39E28" w:rsidR="00F07D7D" w:rsidRPr="00F07D7D" w:rsidRDefault="00F07D7D" w:rsidP="00F07D7D">
            <w:pPr>
              <w:rPr>
                <w:rFonts w:eastAsia="標楷體"/>
                <w:sz w:val="20"/>
                <w:szCs w:val="20"/>
              </w:rPr>
            </w:pP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</w:t>
            </w:r>
            <w:r w:rsidR="00BC2F3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</w:t>
            </w: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 w:rsidRPr="00F07D7D">
              <w:rPr>
                <w:rFonts w:eastAsia="標楷體"/>
                <w:sz w:val="20"/>
                <w:szCs w:val="20"/>
              </w:rPr>
              <w:t>海洋</w:t>
            </w:r>
            <w:r w:rsidRPr="00F07D7D">
              <w:rPr>
                <w:rFonts w:eastAsia="標楷體" w:hint="eastAsia"/>
                <w:sz w:val="20"/>
                <w:szCs w:val="20"/>
              </w:rPr>
              <w:t>-(</w:t>
            </w:r>
            <w:r w:rsidRPr="00F07D7D">
              <w:rPr>
                <w:rFonts w:eastAsia="標楷體" w:hint="eastAsia"/>
                <w:sz w:val="20"/>
                <w:szCs w:val="20"/>
              </w:rPr>
              <w:t>洋</w:t>
            </w:r>
            <w:r w:rsidRPr="00F07D7D">
              <w:rPr>
                <w:rFonts w:eastAsia="標楷體"/>
                <w:sz w:val="20"/>
                <w:szCs w:val="20"/>
              </w:rPr>
              <w:t>E7)</w:t>
            </w:r>
          </w:p>
          <w:p w14:paraId="3FA35082" w14:textId="14B97040" w:rsidR="00DE55D7" w:rsidRPr="00F07D7D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5148" w14:textId="4CB42F0A" w:rsidR="00DE55D7" w:rsidRPr="00707B28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30FD" w14:textId="77777777" w:rsidR="00DE55D7" w:rsidRPr="00707B28" w:rsidRDefault="00DE55D7" w:rsidP="00DE55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55D7" w:rsidRPr="00C2223E" w14:paraId="142F8A1C" w14:textId="77777777" w:rsidTr="00BD11F0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8738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  <w:r>
              <w:rPr>
                <w:rFonts w:eastAsia="標楷體" w:hint="eastAsia"/>
              </w:rPr>
              <w:t>、十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42D0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單元二地球只有一個</w:t>
            </w:r>
          </w:p>
          <w:p w14:paraId="1EAE0CBE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活動</w:t>
            </w:r>
            <w:r w:rsidRPr="009909F5">
              <w:rPr>
                <w:rFonts w:eastAsia="標楷體"/>
              </w:rPr>
              <w:t>2</w:t>
            </w:r>
            <w:r w:rsidRPr="009909F5">
              <w:rPr>
                <w:rFonts w:eastAsia="標楷體"/>
              </w:rPr>
              <w:t>環境問題知多少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8D13" w14:textId="660D08CA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C049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Cd-Ⅱ-1 </w:t>
            </w:r>
            <w:r w:rsidRPr="00EC0D95">
              <w:rPr>
                <w:rFonts w:eastAsia="標楷體"/>
              </w:rPr>
              <w:t>生活中環境問題的覺察。</w:t>
            </w:r>
          </w:p>
          <w:p w14:paraId="001074B5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Cd-Ⅱ-2 </w:t>
            </w:r>
            <w:r w:rsidRPr="00EC0D95">
              <w:rPr>
                <w:rFonts w:eastAsia="標楷體"/>
              </w:rPr>
              <w:t>環境友善的行動與分享。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0279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EC0D95">
              <w:rPr>
                <w:rFonts w:eastAsia="標楷體"/>
              </w:rPr>
              <w:t>覺察生活中環境的問題，探討並執行對環境友善的行動。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9366" w14:textId="77777777" w:rsidR="00BC2F30" w:rsidRDefault="00BC2F30" w:rsidP="00BC2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221D90B6" w14:textId="2EE37CB5" w:rsidR="00DE55D7" w:rsidRPr="00EC0D95" w:rsidRDefault="00BC2F30" w:rsidP="00BC2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EDE1" w14:textId="522CED37" w:rsidR="00F07D7D" w:rsidRPr="00F07D7D" w:rsidRDefault="00F07D7D" w:rsidP="00F07D7D">
            <w:pPr>
              <w:rPr>
                <w:rFonts w:eastAsia="標楷體"/>
                <w:sz w:val="20"/>
                <w:szCs w:val="20"/>
              </w:rPr>
            </w:pP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</w:t>
            </w:r>
            <w:r w:rsidR="00BC2F3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</w:t>
            </w: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 w:rsidRPr="00F07D7D">
              <w:rPr>
                <w:rFonts w:eastAsia="標楷體"/>
                <w:sz w:val="20"/>
                <w:szCs w:val="20"/>
              </w:rPr>
              <w:t>海洋</w:t>
            </w:r>
            <w:r w:rsidRPr="00F07D7D">
              <w:rPr>
                <w:rFonts w:eastAsia="標楷體" w:hint="eastAsia"/>
                <w:sz w:val="20"/>
                <w:szCs w:val="20"/>
              </w:rPr>
              <w:t>-(</w:t>
            </w:r>
            <w:r w:rsidRPr="00F07D7D">
              <w:rPr>
                <w:rFonts w:eastAsia="標楷體" w:hint="eastAsia"/>
                <w:sz w:val="20"/>
                <w:szCs w:val="20"/>
              </w:rPr>
              <w:t>洋</w:t>
            </w:r>
            <w:r w:rsidRPr="00F07D7D">
              <w:rPr>
                <w:rFonts w:eastAsia="標楷體"/>
                <w:sz w:val="20"/>
                <w:szCs w:val="20"/>
              </w:rPr>
              <w:t>E16)</w:t>
            </w:r>
          </w:p>
          <w:p w14:paraId="63455274" w14:textId="18EF483C" w:rsidR="00F07D7D" w:rsidRPr="00F07D7D" w:rsidRDefault="00F07D7D" w:rsidP="00F07D7D">
            <w:pPr>
              <w:rPr>
                <w:rFonts w:eastAsia="標楷體"/>
                <w:sz w:val="20"/>
                <w:szCs w:val="20"/>
              </w:rPr>
            </w:pP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課綱：綜合-</w:t>
            </w:r>
            <w:r w:rsidRPr="00F07D7D">
              <w:rPr>
                <w:rFonts w:eastAsia="標楷體" w:hint="eastAsia"/>
                <w:sz w:val="20"/>
                <w:szCs w:val="20"/>
              </w:rPr>
              <w:t>戶外</w:t>
            </w:r>
            <w:r w:rsidRPr="00F07D7D">
              <w:rPr>
                <w:rFonts w:eastAsia="標楷體" w:hint="eastAsia"/>
                <w:sz w:val="20"/>
                <w:szCs w:val="20"/>
              </w:rPr>
              <w:t>-(</w:t>
            </w:r>
            <w:r w:rsidRPr="00F07D7D">
              <w:rPr>
                <w:rFonts w:eastAsia="標楷體" w:hint="eastAsia"/>
                <w:sz w:val="20"/>
                <w:szCs w:val="20"/>
              </w:rPr>
              <w:t>戶</w:t>
            </w:r>
            <w:r w:rsidRPr="00F07D7D">
              <w:rPr>
                <w:rFonts w:eastAsia="標楷體"/>
                <w:sz w:val="20"/>
                <w:szCs w:val="20"/>
              </w:rPr>
              <w:t>E4)</w:t>
            </w:r>
          </w:p>
          <w:p w14:paraId="3ABCDD39" w14:textId="6E27F26E" w:rsidR="00DE55D7" w:rsidRPr="00F07D7D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B2DD" w14:textId="11908B5A" w:rsidR="00DE55D7" w:rsidRPr="00707B28" w:rsidRDefault="00336030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BC5A" w14:textId="17EA116C" w:rsidR="00DE55D7" w:rsidRPr="00707B28" w:rsidRDefault="00907EB2" w:rsidP="00DE55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DE55D7" w:rsidRPr="00C2223E" w14:paraId="15FC0936" w14:textId="77777777" w:rsidTr="00BD11F0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B546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</w:t>
            </w:r>
            <w:r>
              <w:rPr>
                <w:rFonts w:eastAsia="標楷體" w:hint="eastAsia"/>
              </w:rPr>
              <w:t>、十二、十三、十四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EBC4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單元二地球只有一個</w:t>
            </w:r>
          </w:p>
          <w:p w14:paraId="7D3D6D8E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活動</w:t>
            </w:r>
            <w:r w:rsidRPr="009909F5">
              <w:rPr>
                <w:rFonts w:eastAsia="標楷體"/>
              </w:rPr>
              <w:t>3</w:t>
            </w:r>
            <w:r w:rsidRPr="009909F5">
              <w:rPr>
                <w:rFonts w:eastAsia="標楷體"/>
              </w:rPr>
              <w:t>愛護地球我來做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D8FF" w14:textId="1D3125AF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8495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Cd-Ⅱ-1 </w:t>
            </w:r>
            <w:r w:rsidRPr="00EC0D95">
              <w:rPr>
                <w:rFonts w:eastAsia="標楷體"/>
              </w:rPr>
              <w:t>生活中環境問題的覺察。</w:t>
            </w:r>
          </w:p>
          <w:p w14:paraId="6E3808B7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Cd-Ⅱ-2 </w:t>
            </w:r>
            <w:r w:rsidRPr="00EC0D95">
              <w:rPr>
                <w:rFonts w:eastAsia="標楷體"/>
              </w:rPr>
              <w:t>環境友善的行動與分享。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4458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EC0D95">
              <w:rPr>
                <w:rFonts w:eastAsia="標楷體"/>
              </w:rPr>
              <w:t>覺察生活中環境的問題，探討並執行對環境友善的行動。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B163" w14:textId="77777777" w:rsidR="00BC2F30" w:rsidRDefault="00BC2F30" w:rsidP="00BC2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1FC4F10F" w14:textId="533F98E5" w:rsidR="00DE55D7" w:rsidRDefault="00BC2F30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14FC" w14:textId="01C3856C" w:rsidR="00BC2F30" w:rsidRPr="00F07D7D" w:rsidRDefault="00BC2F30" w:rsidP="00BC2F30">
            <w:pPr>
              <w:rPr>
                <w:rFonts w:eastAsia="標楷體"/>
                <w:sz w:val="20"/>
                <w:szCs w:val="20"/>
              </w:rPr>
            </w:pP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</w:t>
            </w: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 w:rsidRPr="00F07D7D">
              <w:rPr>
                <w:rFonts w:eastAsia="標楷體" w:hint="eastAsia"/>
                <w:sz w:val="20"/>
                <w:szCs w:val="20"/>
              </w:rPr>
              <w:t>環境</w:t>
            </w:r>
            <w:r w:rsidRPr="00F07D7D">
              <w:rPr>
                <w:rFonts w:eastAsia="標楷體" w:hint="eastAsia"/>
                <w:sz w:val="20"/>
                <w:szCs w:val="20"/>
              </w:rPr>
              <w:t>-(</w:t>
            </w:r>
            <w:r w:rsidRPr="00F07D7D">
              <w:rPr>
                <w:rFonts w:eastAsia="標楷體" w:hint="eastAsia"/>
                <w:sz w:val="20"/>
                <w:szCs w:val="20"/>
              </w:rPr>
              <w:t>環</w:t>
            </w:r>
            <w:r w:rsidRPr="00F07D7D"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/>
                <w:sz w:val="20"/>
                <w:szCs w:val="20"/>
              </w:rPr>
              <w:t>17</w:t>
            </w:r>
            <w:r w:rsidRPr="00F07D7D">
              <w:rPr>
                <w:rFonts w:eastAsia="標楷體"/>
                <w:sz w:val="20"/>
                <w:szCs w:val="20"/>
              </w:rPr>
              <w:t>)</w:t>
            </w:r>
          </w:p>
          <w:p w14:paraId="5297CD1A" w14:textId="427D362B" w:rsidR="00BC2F30" w:rsidRPr="00F07D7D" w:rsidRDefault="00BC2F30" w:rsidP="00BC2F30">
            <w:pPr>
              <w:rPr>
                <w:rFonts w:eastAsia="標楷體"/>
                <w:sz w:val="20"/>
                <w:szCs w:val="20"/>
              </w:rPr>
            </w:pP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課綱：綜合-</w:t>
            </w:r>
            <w:r w:rsidRPr="00F07D7D">
              <w:rPr>
                <w:rFonts w:eastAsia="標楷體" w:hint="eastAsia"/>
                <w:sz w:val="20"/>
                <w:szCs w:val="20"/>
              </w:rPr>
              <w:t>戶外</w:t>
            </w:r>
            <w:r w:rsidRPr="00F07D7D">
              <w:rPr>
                <w:rFonts w:eastAsia="標楷體" w:hint="eastAsia"/>
                <w:sz w:val="20"/>
                <w:szCs w:val="20"/>
              </w:rPr>
              <w:t>-(</w:t>
            </w:r>
            <w:r w:rsidRPr="00F07D7D">
              <w:rPr>
                <w:rFonts w:eastAsia="標楷體" w:hint="eastAsia"/>
                <w:sz w:val="20"/>
                <w:szCs w:val="20"/>
              </w:rPr>
              <w:t>戶</w:t>
            </w:r>
            <w:r w:rsidRPr="00F07D7D"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F07D7D">
              <w:rPr>
                <w:rFonts w:eastAsia="標楷體"/>
                <w:sz w:val="20"/>
                <w:szCs w:val="20"/>
              </w:rPr>
              <w:t>)</w:t>
            </w:r>
          </w:p>
          <w:p w14:paraId="6A6AF5F0" w14:textId="240AEFA2" w:rsidR="00DE55D7" w:rsidRPr="00F07D7D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E296" w14:textId="289537FB" w:rsidR="00DE55D7" w:rsidRPr="00707B28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6BA3" w14:textId="77777777" w:rsidR="00DE55D7" w:rsidRPr="00707B28" w:rsidRDefault="00DE55D7" w:rsidP="00DE55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55D7" w:rsidRPr="00C2223E" w14:paraId="26D8F20B" w14:textId="77777777" w:rsidTr="00BD11F0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0A8D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  <w:r>
              <w:rPr>
                <w:rFonts w:eastAsia="標楷體" w:hint="eastAsia"/>
              </w:rPr>
              <w:t>、十六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83F7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單元三資源便利通</w:t>
            </w:r>
          </w:p>
          <w:p w14:paraId="519A4BCF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活動</w:t>
            </w:r>
            <w:r w:rsidRPr="009909F5">
              <w:rPr>
                <w:rFonts w:eastAsia="標楷體"/>
              </w:rPr>
              <w:t>1</w:t>
            </w:r>
            <w:r w:rsidRPr="009909F5">
              <w:rPr>
                <w:rFonts w:eastAsia="標楷體"/>
              </w:rPr>
              <w:t>資源點點名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2891" w14:textId="6A7B31FF" w:rsidR="00DE55D7" w:rsidRDefault="00656BC8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-E-A3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1518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Bc-Ⅱ-1 </w:t>
            </w:r>
            <w:r w:rsidRPr="00EC0D95">
              <w:rPr>
                <w:rFonts w:eastAsia="標楷體"/>
              </w:rPr>
              <w:t>各類資源的認識與彙整。</w:t>
            </w:r>
          </w:p>
          <w:p w14:paraId="22A6326E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Bc-Ⅱ-2 </w:t>
            </w:r>
            <w:r w:rsidRPr="00EC0D95">
              <w:rPr>
                <w:rFonts w:eastAsia="標楷體"/>
              </w:rPr>
              <w:t>個人日常生活問題所需的資源。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716A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EC0D95">
              <w:rPr>
                <w:rFonts w:eastAsia="標楷體"/>
              </w:rPr>
              <w:t>蒐集與整理各類資源，處理個人日常生活問題。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57E3" w14:textId="77777777" w:rsidR="00BC2F30" w:rsidRDefault="00BC2F30" w:rsidP="00BC2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02B0C5FB" w14:textId="3E825FFB" w:rsidR="00DE55D7" w:rsidRDefault="00BC2F30" w:rsidP="00BC2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9029" w14:textId="325CFC05" w:rsidR="00BC2F30" w:rsidRPr="00C651E8" w:rsidRDefault="00BC2F30" w:rsidP="00BC2F30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綜合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家庭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E13)</w:t>
            </w:r>
          </w:p>
          <w:p w14:paraId="0B4FBBAE" w14:textId="518C664E" w:rsidR="00DE55D7" w:rsidRPr="00F07D7D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B038" w14:textId="0EBBA6AD" w:rsidR="00DE55D7" w:rsidRPr="00707B28" w:rsidRDefault="00336030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1C0C" w14:textId="646F3042" w:rsidR="00DE55D7" w:rsidRPr="00707B28" w:rsidRDefault="00DE55D7" w:rsidP="00DE55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DE55D7" w:rsidRPr="00C2223E" w14:paraId="44D961D1" w14:textId="77777777" w:rsidTr="00BD11F0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693C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  <w:r>
              <w:rPr>
                <w:rFonts w:eastAsia="標楷體" w:hint="eastAsia"/>
              </w:rPr>
              <w:t>、十八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0973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單元三資源便利通</w:t>
            </w:r>
          </w:p>
          <w:p w14:paraId="1A5B54ED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活動</w:t>
            </w:r>
            <w:r w:rsidRPr="009909F5">
              <w:rPr>
                <w:rFonts w:eastAsia="標楷體"/>
              </w:rPr>
              <w:t>2</w:t>
            </w:r>
            <w:r w:rsidRPr="009909F5">
              <w:rPr>
                <w:rFonts w:eastAsia="標楷體"/>
              </w:rPr>
              <w:t>資源探索趣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BAE6" w14:textId="33BDA043" w:rsidR="00DE55D7" w:rsidRDefault="00656BC8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-E-A3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E93C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Bc-Ⅱ-1 </w:t>
            </w:r>
            <w:r w:rsidRPr="00EC0D95">
              <w:rPr>
                <w:rFonts w:eastAsia="標楷體"/>
              </w:rPr>
              <w:t>各類資源的認識與彙整。</w:t>
            </w:r>
          </w:p>
          <w:p w14:paraId="5653A146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Bc-Ⅱ-2 </w:t>
            </w:r>
            <w:r w:rsidRPr="00EC0D95">
              <w:rPr>
                <w:rFonts w:eastAsia="標楷體"/>
              </w:rPr>
              <w:t>個人日常生活問題所需的資源。</w:t>
            </w:r>
          </w:p>
          <w:p w14:paraId="615EEBA5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Bc-Ⅱ-3 </w:t>
            </w:r>
            <w:r w:rsidRPr="00EC0D95">
              <w:rPr>
                <w:rFonts w:eastAsia="標楷體"/>
              </w:rPr>
              <w:t>運用資源處理日常生活問題的行動。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0464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EC0D95">
              <w:rPr>
                <w:rFonts w:eastAsia="標楷體"/>
              </w:rPr>
              <w:t>蒐集與整理各類資源，處理個人日常生活問題。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9213" w14:textId="77777777" w:rsidR="00BC2F30" w:rsidRDefault="00BC2F30" w:rsidP="00BC2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6A4C35EF" w14:textId="4606A597" w:rsidR="00DE55D7" w:rsidRPr="00EC0D95" w:rsidRDefault="00BC2F30" w:rsidP="00BC2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D927" w14:textId="281418A1" w:rsidR="00DE55D7" w:rsidRPr="00F07D7D" w:rsidRDefault="00BC2F30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</w:t>
            </w:r>
            <w:r w:rsidRPr="00F07D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 w:rsidRPr="00F07D7D">
              <w:rPr>
                <w:rFonts w:eastAsia="標楷體"/>
                <w:sz w:val="20"/>
                <w:szCs w:val="20"/>
              </w:rPr>
              <w:t>生涯規畫</w:t>
            </w:r>
            <w:r w:rsidRPr="00F07D7D">
              <w:rPr>
                <w:rFonts w:eastAsia="標楷體" w:hint="eastAsia"/>
                <w:sz w:val="20"/>
                <w:szCs w:val="20"/>
              </w:rPr>
              <w:t>-(</w:t>
            </w:r>
            <w:r w:rsidRPr="00F07D7D">
              <w:rPr>
                <w:rFonts w:eastAsia="標楷體"/>
                <w:sz w:val="20"/>
                <w:szCs w:val="20"/>
              </w:rPr>
              <w:t>涯</w:t>
            </w:r>
            <w:r w:rsidRPr="00F07D7D"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/>
                <w:sz w:val="20"/>
                <w:szCs w:val="20"/>
              </w:rPr>
              <w:t>2</w:t>
            </w:r>
            <w:r w:rsidRPr="00F07D7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AFB2" w14:textId="08BC2E45" w:rsidR="00DE55D7" w:rsidRPr="00707B28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0352" w14:textId="77777777" w:rsidR="00DE55D7" w:rsidRPr="00707B28" w:rsidRDefault="00DE55D7" w:rsidP="00DE55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55D7" w:rsidRPr="00C2223E" w14:paraId="14FF01BA" w14:textId="77777777" w:rsidTr="00BD11F0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60AC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86D7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單元三資源便利通</w:t>
            </w:r>
          </w:p>
          <w:p w14:paraId="5C60D692" w14:textId="77777777" w:rsidR="00DE55D7" w:rsidRPr="009909F5" w:rsidRDefault="00DE55D7" w:rsidP="00DE55D7">
            <w:pPr>
              <w:jc w:val="center"/>
              <w:rPr>
                <w:rFonts w:ascii="標楷體" w:eastAsia="標楷體" w:hAnsi="標楷體"/>
              </w:rPr>
            </w:pPr>
            <w:r w:rsidRPr="009909F5">
              <w:rPr>
                <w:rFonts w:eastAsia="標楷體"/>
              </w:rPr>
              <w:t>活動</w:t>
            </w:r>
            <w:r w:rsidRPr="009909F5">
              <w:rPr>
                <w:rFonts w:eastAsia="標楷體"/>
              </w:rPr>
              <w:t>3</w:t>
            </w:r>
            <w:r w:rsidRPr="009909F5">
              <w:rPr>
                <w:rFonts w:eastAsia="標楷體"/>
              </w:rPr>
              <w:t>資源行動讚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919C" w14:textId="54B5879C" w:rsidR="00DE55D7" w:rsidRDefault="00656BC8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-E-A3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B6BB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Bc-Ⅱ-1 </w:t>
            </w:r>
            <w:r w:rsidRPr="00EC0D95">
              <w:rPr>
                <w:rFonts w:eastAsia="標楷體"/>
              </w:rPr>
              <w:t>各類資源的認識與彙整。</w:t>
            </w:r>
          </w:p>
          <w:p w14:paraId="18C91275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Bc-Ⅱ-2 </w:t>
            </w:r>
            <w:r w:rsidRPr="00EC0D95">
              <w:rPr>
                <w:rFonts w:eastAsia="標楷體"/>
              </w:rPr>
              <w:t>個人日常生活問題所需的資源。</w:t>
            </w:r>
          </w:p>
          <w:p w14:paraId="74D5C2E8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Bc-Ⅱ-3 </w:t>
            </w:r>
            <w:r w:rsidRPr="00EC0D95">
              <w:rPr>
                <w:rFonts w:eastAsia="標楷體"/>
              </w:rPr>
              <w:t>運用資源處理日常生活問題的行動。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2528" w14:textId="77777777" w:rsidR="00DE55D7" w:rsidRDefault="00DE55D7" w:rsidP="00DE55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2c-Ⅱ-1 </w:t>
            </w:r>
            <w:r w:rsidRPr="00EC0D95">
              <w:rPr>
                <w:rFonts w:eastAsia="標楷體"/>
              </w:rPr>
              <w:t>蒐集與整理各類資源，處理個人日常生活問題。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33D7" w14:textId="77777777" w:rsidR="00BC2F30" w:rsidRDefault="00BC2F30" w:rsidP="00BC2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0BB13910" w14:textId="75408CA7" w:rsidR="00DE55D7" w:rsidRDefault="00BC2F30" w:rsidP="00BC2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A7BC" w14:textId="26B099E4" w:rsidR="00BC2F30" w:rsidRDefault="00BC2F30" w:rsidP="00BC2F30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綜合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E7)</w:t>
            </w:r>
          </w:p>
          <w:p w14:paraId="3B2E2B6A" w14:textId="17F67066" w:rsidR="00DE55D7" w:rsidRPr="00F07D7D" w:rsidRDefault="00DE55D7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5ECA" w14:textId="66E7EA08" w:rsidR="00DE55D7" w:rsidRPr="00707B28" w:rsidRDefault="00B125A2" w:rsidP="00DE55D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710E" w14:textId="05FBE2F6" w:rsidR="00DE55D7" w:rsidRPr="00707B28" w:rsidRDefault="00907EB2" w:rsidP="00DE55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</w:tbl>
    <w:p w14:paraId="21860E97" w14:textId="5C929EE2" w:rsidR="00582632" w:rsidRPr="00C2223E" w:rsidRDefault="00582632" w:rsidP="00A07FF0">
      <w:pPr>
        <w:adjustRightInd w:val="0"/>
        <w:snapToGrid w:val="0"/>
        <w:spacing w:line="240" w:lineRule="atLeast"/>
        <w:ind w:leftChars="1" w:left="602" w:hangingChars="250" w:hanging="600"/>
        <w:rPr>
          <w:rFonts w:ascii="標楷體" w:eastAsia="標楷體" w:hAnsi="標楷體"/>
        </w:rPr>
      </w:pP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C873" w14:textId="77777777" w:rsidR="002E486F" w:rsidRDefault="002E486F">
      <w:r>
        <w:separator/>
      </w:r>
    </w:p>
  </w:endnote>
  <w:endnote w:type="continuationSeparator" w:id="0">
    <w:p w14:paraId="7AB52846" w14:textId="77777777" w:rsidR="002E486F" w:rsidRDefault="002E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FB960" w14:textId="77777777" w:rsidR="002E486F" w:rsidRDefault="002E486F">
      <w:r>
        <w:rPr>
          <w:color w:val="000000"/>
        </w:rPr>
        <w:separator/>
      </w:r>
    </w:p>
  </w:footnote>
  <w:footnote w:type="continuationSeparator" w:id="0">
    <w:p w14:paraId="7145DF36" w14:textId="77777777" w:rsidR="002E486F" w:rsidRDefault="002E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5131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94CC7"/>
    <w:rsid w:val="000A0A44"/>
    <w:rsid w:val="000B3796"/>
    <w:rsid w:val="000B71A3"/>
    <w:rsid w:val="000C3592"/>
    <w:rsid w:val="000C61FE"/>
    <w:rsid w:val="000C6F11"/>
    <w:rsid w:val="000D7181"/>
    <w:rsid w:val="000E6BF3"/>
    <w:rsid w:val="000F5620"/>
    <w:rsid w:val="0010652A"/>
    <w:rsid w:val="001150B4"/>
    <w:rsid w:val="00115339"/>
    <w:rsid w:val="00115773"/>
    <w:rsid w:val="001165FF"/>
    <w:rsid w:val="00127A97"/>
    <w:rsid w:val="001324E4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7D6C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486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030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14F0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56BC8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50D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07EB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A6EA5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25A2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95604"/>
    <w:rsid w:val="00BA1980"/>
    <w:rsid w:val="00BA4065"/>
    <w:rsid w:val="00BA4670"/>
    <w:rsid w:val="00BA46A4"/>
    <w:rsid w:val="00BB425F"/>
    <w:rsid w:val="00BB5AD7"/>
    <w:rsid w:val="00BB6FC8"/>
    <w:rsid w:val="00BB6FCB"/>
    <w:rsid w:val="00BC2F30"/>
    <w:rsid w:val="00BC446B"/>
    <w:rsid w:val="00BC5ECD"/>
    <w:rsid w:val="00BD0145"/>
    <w:rsid w:val="00BD11F0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3FC9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55D7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07D7D"/>
    <w:rsid w:val="00F144C4"/>
    <w:rsid w:val="00F20F37"/>
    <w:rsid w:val="00F22BE3"/>
    <w:rsid w:val="00F233EC"/>
    <w:rsid w:val="00F32E7D"/>
    <w:rsid w:val="00F34502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451D"/>
  <w15:docId w15:val="{CA4CA99D-7AF3-4AF6-8A4C-5C3854B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2CEA-C976-4936-B741-3CCC4106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6</cp:revision>
  <cp:lastPrinted>2021-10-04T02:40:00Z</cp:lastPrinted>
  <dcterms:created xsi:type="dcterms:W3CDTF">2022-05-26T02:29:00Z</dcterms:created>
  <dcterms:modified xsi:type="dcterms:W3CDTF">2022-06-15T08:20:00Z</dcterms:modified>
</cp:coreProperties>
</file>