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D1E3" w14:textId="77777777" w:rsidR="00B76E21" w:rsidRPr="00C61E72" w:rsidRDefault="002933B7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59C0C229" w14:textId="35157385" w:rsidR="00B76E21" w:rsidRDefault="002933B7" w:rsidP="00B76E21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8804FE">
        <w:rPr>
          <w:rFonts w:ascii="Times New Roman" w:eastAsia="標楷體" w:hAnsi="Times New Roman" w:cs="Times New Roman" w:hint="eastAsia"/>
          <w:b/>
          <w:sz w:val="28"/>
        </w:rPr>
        <w:t>田寮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8804FE">
        <w:rPr>
          <w:rFonts w:ascii="Times New Roman" w:eastAsia="標楷體" w:hAnsi="Times New Roman" w:cs="Times New Roman" w:hint="eastAsia"/>
          <w:b/>
          <w:sz w:val="28"/>
        </w:rPr>
        <w:t>新興</w:t>
      </w:r>
      <w:r>
        <w:rPr>
          <w:rFonts w:ascii="Times New Roman" w:eastAsia="標楷體" w:hAnsi="Times New Roman" w:cs="Times New Roman"/>
          <w:b/>
          <w:sz w:val="28"/>
        </w:rPr>
        <w:t>國小二年級第二學期部定課程【數學領域】課程計畫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14:paraId="72DC7823" w14:textId="77777777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4BF04C74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14:paraId="5CB1EB62" w14:textId="77777777" w:rsidR="00B76E21" w:rsidRPr="00173278" w:rsidRDefault="002933B7" w:rsidP="0059193E">
            <w:pPr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30A0085C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066D91A2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3478B005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15058430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0FACED26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781277C2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14:paraId="77894D14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695EDEFD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14:paraId="779D914F" w14:textId="77777777" w:rsidR="00B76E21" w:rsidRPr="00173278" w:rsidRDefault="002933B7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120B723E" w14:textId="77777777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0EF9BB0C" w14:textId="77777777" w:rsidR="00B76E21" w:rsidRPr="00173278" w:rsidRDefault="007E362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1D89773B" w14:textId="77777777" w:rsidR="00B76E21" w:rsidRPr="00173278" w:rsidRDefault="007E362A" w:rsidP="0059193E">
            <w:pPr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3DAFCAEE" w14:textId="77777777" w:rsidR="00B76E21" w:rsidRPr="00173278" w:rsidRDefault="007E362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1C08E4A7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1C38AC7E" w14:textId="77777777" w:rsidR="00B76E21" w:rsidRPr="00173278" w:rsidRDefault="002933B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453E1EBC" w14:textId="77777777" w:rsidR="00B76E21" w:rsidRPr="00173278" w:rsidRDefault="007E362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7B2DFEA4" w14:textId="77777777" w:rsidR="00B76E21" w:rsidRPr="00173278" w:rsidRDefault="007E362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2E8ECC72" w14:textId="77777777" w:rsidR="00B76E21" w:rsidRPr="00173278" w:rsidRDefault="007E362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3745F66D" w14:textId="77777777" w:rsidR="00B76E21" w:rsidRPr="00173278" w:rsidRDefault="007E362A" w:rsidP="00173278">
            <w:pPr>
              <w:jc w:val="center"/>
              <w:rPr>
                <w:rFonts w:eastAsia="標楷體"/>
              </w:rPr>
            </w:pPr>
          </w:p>
        </w:tc>
      </w:tr>
      <w:tr w:rsidR="00EE1D49" w:rsidRPr="00173278" w14:paraId="379587EE" w14:textId="77777777" w:rsidTr="00C00155">
        <w:tc>
          <w:tcPr>
            <w:tcW w:w="988" w:type="dxa"/>
            <w:vAlign w:val="center"/>
          </w:tcPr>
          <w:p w14:paraId="5C2A624E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 w:hint="eastAsia"/>
              </w:rPr>
              <w:t>、二</w:t>
            </w:r>
          </w:p>
        </w:tc>
        <w:tc>
          <w:tcPr>
            <w:tcW w:w="1140" w:type="dxa"/>
            <w:vAlign w:val="center"/>
          </w:tcPr>
          <w:p w14:paraId="610A2380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>
              <w:rPr>
                <w:rFonts w:eastAsia="標楷體" w:cs="Times New Roman"/>
              </w:rPr>
              <w:t>1000</w:t>
            </w:r>
            <w:r>
              <w:rPr>
                <w:rFonts w:eastAsia="標楷體" w:cs="Times New Roman"/>
              </w:rPr>
              <w:t>以內的數</w:t>
            </w:r>
          </w:p>
          <w:p w14:paraId="5D00C52F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活動一：數到</w:t>
            </w:r>
            <w:r>
              <w:rPr>
                <w:rFonts w:eastAsia="標楷體" w:cs="Times New Roman"/>
              </w:rPr>
              <w:t>1000</w:t>
            </w:r>
          </w:p>
          <w:p w14:paraId="01997432" w14:textId="77777777" w:rsidR="00EE1D49" w:rsidRDefault="00EE1D49" w:rsidP="00EE1D49">
            <w:pPr>
              <w:rPr>
                <w:rFonts w:eastAsia="標楷體"/>
              </w:rPr>
            </w:pPr>
          </w:p>
          <w:p w14:paraId="770B46A7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活動二：幾個百、幾個十、幾個一三：認識及使用錢幣</w:t>
            </w:r>
          </w:p>
          <w:p w14:paraId="06A2601F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四：比大小</w:t>
            </w:r>
          </w:p>
        </w:tc>
        <w:tc>
          <w:tcPr>
            <w:tcW w:w="1695" w:type="dxa"/>
          </w:tcPr>
          <w:p w14:paraId="1E4E300C" w14:textId="1387131A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8960B56" w14:textId="61F39B62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F3DA6F3" w14:textId="3FA4BB78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>-E-C1</w:t>
            </w:r>
          </w:p>
          <w:p w14:paraId="2B3AA7C6" w14:textId="00ABE5CF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4431533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 </w:t>
            </w:r>
            <w:r>
              <w:rPr>
                <w:rFonts w:eastAsia="標楷體" w:cs="Times New Roman"/>
              </w:rPr>
              <w:t>一千以內的數：含位值積木操作活動。結合點數、位值表徵、位值表。位值單位「百」。位值單位換算。</w:t>
            </w:r>
          </w:p>
        </w:tc>
        <w:tc>
          <w:tcPr>
            <w:tcW w:w="1843" w:type="dxa"/>
          </w:tcPr>
          <w:p w14:paraId="1C90F6D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n-Ⅰ-1 </w:t>
            </w:r>
            <w:r>
              <w:rPr>
                <w:rFonts w:eastAsia="標楷體" w:cs="Times New Roman"/>
              </w:rPr>
              <w:t>理解一千以內數的位值結構，據做為四則運算之基礎。</w:t>
            </w:r>
          </w:p>
          <w:p w14:paraId="005A10C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  <w:p w14:paraId="1A42CCD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r-Ⅰ-1 </w:t>
            </w:r>
            <w:r>
              <w:rPr>
                <w:rFonts w:eastAsia="標楷體" w:cs="Times New Roman"/>
              </w:rPr>
              <w:t>學習數語言中的運算符號、關係式約定。</w:t>
            </w:r>
          </w:p>
        </w:tc>
        <w:tc>
          <w:tcPr>
            <w:tcW w:w="1843" w:type="dxa"/>
            <w:vAlign w:val="center"/>
          </w:tcPr>
          <w:p w14:paraId="14AED1D9" w14:textId="21F551D4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6FCF1D90" w14:textId="028B83C5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D1109BC" w14:textId="7C918B58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EJU9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1AF6D9A" w14:textId="5B510928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0C93FA" w14:textId="77777777" w:rsidR="00EE1D49" w:rsidRPr="00173278" w:rsidRDefault="00EE1D49" w:rsidP="00EE1D49">
            <w:pPr>
              <w:rPr>
                <w:rFonts w:eastAsia="標楷體"/>
              </w:rPr>
            </w:pPr>
          </w:p>
        </w:tc>
      </w:tr>
      <w:tr w:rsidR="00EE1D49" w:rsidRPr="00173278" w14:paraId="3E9F7616" w14:textId="77777777" w:rsidTr="00C00155">
        <w:tc>
          <w:tcPr>
            <w:tcW w:w="988" w:type="dxa"/>
            <w:vAlign w:val="center"/>
          </w:tcPr>
          <w:p w14:paraId="7E8C9272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  <w:r>
              <w:rPr>
                <w:rFonts w:eastAsia="標楷體" w:cs="Times New Roman" w:hint="eastAsia"/>
              </w:rPr>
              <w:t>、四</w:t>
            </w:r>
          </w:p>
        </w:tc>
        <w:tc>
          <w:tcPr>
            <w:tcW w:w="1140" w:type="dxa"/>
            <w:vAlign w:val="center"/>
          </w:tcPr>
          <w:p w14:paraId="71DB2037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第二單元三位數的加減</w:t>
            </w:r>
          </w:p>
          <w:p w14:paraId="7E6FC11B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活動一：三</w:t>
            </w:r>
            <w:r>
              <w:rPr>
                <w:rFonts w:eastAsia="標楷體" w:cs="Times New Roman"/>
              </w:rPr>
              <w:lastRenderedPageBreak/>
              <w:t>位數的加法</w:t>
            </w:r>
          </w:p>
          <w:p w14:paraId="20503500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活動二：三位數的減法</w:t>
            </w:r>
          </w:p>
          <w:p w14:paraId="400E152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活動三：加減應用問題</w:t>
            </w:r>
          </w:p>
          <w:p w14:paraId="774E059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活動四：加減估算</w:t>
            </w:r>
          </w:p>
          <w:p w14:paraId="0739EAFF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數學好好玩：搶</w:t>
            </w:r>
            <w:r>
              <w:rPr>
                <w:rFonts w:eastAsia="標楷體" w:cs="Times New Roman"/>
              </w:rPr>
              <w:t>500</w:t>
            </w:r>
          </w:p>
        </w:tc>
        <w:tc>
          <w:tcPr>
            <w:tcW w:w="1695" w:type="dxa"/>
          </w:tcPr>
          <w:p w14:paraId="53F8EA77" w14:textId="03594E8A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F47A90E" w14:textId="2949B6D0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-E-A3 </w:t>
            </w:r>
          </w:p>
          <w:p w14:paraId="4B2D3F0C" w14:textId="5D9BE76D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21D89BB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N-2-2 </w:t>
            </w:r>
            <w:r>
              <w:rPr>
                <w:rFonts w:eastAsia="標楷體" w:cs="Times New Roman"/>
              </w:rPr>
              <w:t>加減算式與直式計算：用位值理解多位數加減計算的原理與方法。初期可操</w:t>
            </w:r>
            <w:r>
              <w:rPr>
                <w:rFonts w:eastAsia="標楷體" w:cs="Times New Roman"/>
              </w:rPr>
              <w:lastRenderedPageBreak/>
              <w:t>作、橫式、直式等方法並陳，二年級最後歸結於直式計算，做為後續更大位數計算之基礎。直式計算的基礎為位值概念與基本加減法，教師須說明直式計算的合理性。</w:t>
            </w:r>
          </w:p>
        </w:tc>
        <w:tc>
          <w:tcPr>
            <w:tcW w:w="1843" w:type="dxa"/>
          </w:tcPr>
          <w:p w14:paraId="0DDA3B42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n-Ⅰ-2 </w:t>
            </w:r>
            <w:r>
              <w:rPr>
                <w:rFonts w:eastAsia="標楷體" w:cs="Times New Roman"/>
              </w:rPr>
              <w:t>理解加法和減法的意義，熟練基本加減法並能流暢計算。</w:t>
            </w:r>
          </w:p>
          <w:p w14:paraId="082017EA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</w:t>
            </w:r>
            <w:r>
              <w:rPr>
                <w:rFonts w:eastAsia="標楷體" w:cs="Times New Roman"/>
              </w:rPr>
              <w:lastRenderedPageBreak/>
              <w:t>和減法的計算或估算於日常應用解題。</w:t>
            </w:r>
          </w:p>
          <w:p w14:paraId="524223AE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r-Ⅰ-3 </w:t>
            </w:r>
            <w:r>
              <w:rPr>
                <w:rFonts w:eastAsia="標楷體" w:cs="Times New Roman"/>
              </w:rPr>
              <w:t>認識加減互逆，並能應用與解題。</w:t>
            </w:r>
          </w:p>
        </w:tc>
        <w:tc>
          <w:tcPr>
            <w:tcW w:w="1843" w:type="dxa"/>
            <w:vAlign w:val="center"/>
          </w:tcPr>
          <w:p w14:paraId="15F64461" w14:textId="6914E7DB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實際操作、行為觀察。</w:t>
            </w:r>
          </w:p>
        </w:tc>
        <w:tc>
          <w:tcPr>
            <w:tcW w:w="2694" w:type="dxa"/>
          </w:tcPr>
          <w:p w14:paraId="4C58CD90" w14:textId="4DF7F898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5D2E402" w14:textId="4ED926E3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81DA46" w14:textId="77777777" w:rsidR="00EE1D49" w:rsidRPr="00173278" w:rsidRDefault="00EE1D49" w:rsidP="00EE1D49">
            <w:pPr>
              <w:rPr>
                <w:rFonts w:eastAsia="標楷體"/>
              </w:rPr>
            </w:pPr>
          </w:p>
        </w:tc>
      </w:tr>
      <w:tr w:rsidR="00EE1D49" w:rsidRPr="00173278" w14:paraId="0B761FB5" w14:textId="77777777" w:rsidTr="00C00155">
        <w:tc>
          <w:tcPr>
            <w:tcW w:w="988" w:type="dxa"/>
            <w:vAlign w:val="center"/>
          </w:tcPr>
          <w:p w14:paraId="06820ED9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  <w:r>
              <w:rPr>
                <w:rFonts w:eastAsia="標楷體" w:cs="Times New Roman" w:hint="eastAsia"/>
              </w:rPr>
              <w:t>、六</w:t>
            </w:r>
          </w:p>
        </w:tc>
        <w:tc>
          <w:tcPr>
            <w:tcW w:w="1140" w:type="dxa"/>
            <w:vAlign w:val="center"/>
          </w:tcPr>
          <w:p w14:paraId="4680610A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第三單元平面圖形</w:t>
            </w:r>
          </w:p>
          <w:p w14:paraId="46179E0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活動一：平面圖形的邊、角和頂點</w:t>
            </w:r>
          </w:p>
          <w:p w14:paraId="1316C492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活動二：正</w:t>
            </w:r>
            <w:r>
              <w:rPr>
                <w:rFonts w:eastAsia="標楷體" w:cs="Times New Roman"/>
              </w:rPr>
              <w:lastRenderedPageBreak/>
              <w:t>三角形、正方形和長方形</w:t>
            </w:r>
          </w:p>
          <w:p w14:paraId="6B7FCDD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活動三：認識周界</w:t>
            </w:r>
          </w:p>
          <w:p w14:paraId="21085872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活動四：周長的實測與計算</w:t>
            </w:r>
          </w:p>
          <w:p w14:paraId="5835CED3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數學小學堂：七巧板</w:t>
            </w:r>
          </w:p>
        </w:tc>
        <w:tc>
          <w:tcPr>
            <w:tcW w:w="1695" w:type="dxa"/>
          </w:tcPr>
          <w:p w14:paraId="234C6473" w14:textId="3FF4924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4B6438E" w14:textId="1426C121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1F4A65C5" w14:textId="0EC8BEF3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-E-B3 </w:t>
            </w:r>
          </w:p>
        </w:tc>
        <w:tc>
          <w:tcPr>
            <w:tcW w:w="1842" w:type="dxa"/>
          </w:tcPr>
          <w:p w14:paraId="042EFF7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S-2-1 </w:t>
            </w:r>
            <w:r>
              <w:rPr>
                <w:rFonts w:eastAsia="標楷體" w:cs="Times New Roman"/>
              </w:rPr>
              <w:t>物體之幾何特徵：以操作活動為主。進行辨認與描述之活動。藉由實際物體認識簡單幾何形體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包含平面圖形與立體形體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，並連結幾何概念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如長、</w:t>
            </w:r>
            <w:r>
              <w:rPr>
                <w:rFonts w:eastAsia="標楷體" w:cs="Times New Roman"/>
              </w:rPr>
              <w:lastRenderedPageBreak/>
              <w:t>短、大、小等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</w:t>
            </w:r>
          </w:p>
          <w:p w14:paraId="1A0B94AF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S-2-2 </w:t>
            </w:r>
            <w:r>
              <w:rPr>
                <w:rFonts w:eastAsia="標楷體" w:cs="Times New Roman"/>
              </w:rPr>
              <w:t>簡單幾何形體：以操作活動為主。包含平面圖形與立體形體。辨認與描述平面圖形與立體形體的幾何特徵並做分類。</w:t>
            </w:r>
          </w:p>
          <w:p w14:paraId="4953BB3D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S-2-4 </w:t>
            </w:r>
            <w:r>
              <w:rPr>
                <w:rFonts w:eastAsia="標楷體" w:cs="Times New Roman"/>
              </w:rPr>
              <w:t>平面圖形的邊長：以操作活動與直尺實測為主。認識特殊幾何圖形的邊長關係。含周長的計算活動。</w:t>
            </w:r>
          </w:p>
        </w:tc>
        <w:tc>
          <w:tcPr>
            <w:tcW w:w="1843" w:type="dxa"/>
          </w:tcPr>
          <w:p w14:paraId="2C42FFCF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s-Ⅰ-1 </w:t>
            </w:r>
            <w:r>
              <w:rPr>
                <w:rFonts w:eastAsia="標楷體" w:cs="Times New Roman"/>
              </w:rPr>
              <w:t>從操作活動，初步認識物體與常見幾何形體的幾何特徵。</w:t>
            </w:r>
          </w:p>
          <w:p w14:paraId="215C6A37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n-Ⅰ-7 </w:t>
            </w:r>
            <w:r>
              <w:rPr>
                <w:rFonts w:eastAsia="標楷體" w:cs="Times New Roman"/>
              </w:rPr>
              <w:t>理解長度及其常用單位，並做實測、估測與計算。</w:t>
            </w:r>
          </w:p>
        </w:tc>
        <w:tc>
          <w:tcPr>
            <w:tcW w:w="1843" w:type="dxa"/>
            <w:vAlign w:val="center"/>
          </w:tcPr>
          <w:p w14:paraId="0FA3D765" w14:textId="5D91A194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3E3B7A4F" w14:textId="32D022EE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76BCBE8" w14:textId="36F09B3C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7A8489" w14:textId="0DFA5367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503B3BE8" w14:textId="575E46E5" w:rsidR="00EE1D49" w:rsidRPr="00173278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EE1D49" w:rsidRPr="00173278" w14:paraId="406B8ECE" w14:textId="77777777" w:rsidTr="00C00155">
        <w:tc>
          <w:tcPr>
            <w:tcW w:w="988" w:type="dxa"/>
            <w:vAlign w:val="center"/>
          </w:tcPr>
          <w:p w14:paraId="4DAB0FDC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  <w:r>
              <w:rPr>
                <w:rFonts w:eastAsia="標楷體" w:cs="Times New Roman" w:hint="eastAsia"/>
              </w:rPr>
              <w:t>、八</w:t>
            </w:r>
          </w:p>
        </w:tc>
        <w:tc>
          <w:tcPr>
            <w:tcW w:w="1140" w:type="dxa"/>
            <w:vAlign w:val="center"/>
          </w:tcPr>
          <w:p w14:paraId="368C5219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第四單元年、月、日</w:t>
            </w:r>
          </w:p>
          <w:p w14:paraId="4036677E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活動一：認識年、月、日</w:t>
            </w:r>
          </w:p>
          <w:p w14:paraId="022D218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lastRenderedPageBreak/>
              <w:t>二：年和月的換算</w:t>
            </w:r>
          </w:p>
          <w:p w14:paraId="186BAF81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活動三：共有多少天</w:t>
            </w:r>
          </w:p>
          <w:p w14:paraId="7638A694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活動四：是幾月幾日</w:t>
            </w:r>
          </w:p>
          <w:p w14:paraId="765B6DE1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活動五：認識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星期</w:t>
            </w:r>
          </w:p>
          <w:p w14:paraId="2C934328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數學好好玩：那一天</w:t>
            </w:r>
          </w:p>
        </w:tc>
        <w:tc>
          <w:tcPr>
            <w:tcW w:w="1695" w:type="dxa"/>
          </w:tcPr>
          <w:p w14:paraId="28841718" w14:textId="0BF717A4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-E-A3 </w:t>
            </w:r>
          </w:p>
          <w:p w14:paraId="6E76CB15" w14:textId="410A32E6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5E59DCE3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N-2-14 </w:t>
            </w:r>
            <w:r>
              <w:rPr>
                <w:rFonts w:eastAsia="標楷體" w:cs="Times New Roman"/>
              </w:rPr>
              <w:t>時間：「年」、「月」、「星期」、「日」。理解所列時間單位之關係與約定。</w:t>
            </w:r>
          </w:p>
        </w:tc>
        <w:tc>
          <w:tcPr>
            <w:tcW w:w="1843" w:type="dxa"/>
          </w:tcPr>
          <w:p w14:paraId="387BDED6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n-Ⅰ-9 </w:t>
            </w:r>
            <w:r>
              <w:rPr>
                <w:rFonts w:eastAsia="標楷體" w:cs="Times New Roman"/>
              </w:rPr>
              <w:t>認識時刻與時間常用單位。</w:t>
            </w:r>
          </w:p>
        </w:tc>
        <w:tc>
          <w:tcPr>
            <w:tcW w:w="1843" w:type="dxa"/>
            <w:vAlign w:val="center"/>
          </w:tcPr>
          <w:p w14:paraId="64B0747C" w14:textId="40657A3F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0175D09F" w14:textId="22543D44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FD11AFC" w14:textId="7BB5A6C1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50A5E" w14:textId="77777777" w:rsidR="00EE1D49" w:rsidRPr="00173278" w:rsidRDefault="00EE1D49" w:rsidP="00EE1D49">
            <w:pPr>
              <w:rPr>
                <w:rFonts w:eastAsia="標楷體"/>
              </w:rPr>
            </w:pPr>
          </w:p>
        </w:tc>
      </w:tr>
      <w:tr w:rsidR="00EE1D49" w:rsidRPr="00173278" w14:paraId="1639F18F" w14:textId="77777777" w:rsidTr="00C00155">
        <w:tc>
          <w:tcPr>
            <w:tcW w:w="988" w:type="dxa"/>
            <w:vAlign w:val="center"/>
          </w:tcPr>
          <w:p w14:paraId="79523E13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  <w:r>
              <w:rPr>
                <w:rFonts w:eastAsia="標楷體" w:cs="Times New Roman" w:hint="eastAsia"/>
              </w:rPr>
              <w:t>、十</w:t>
            </w:r>
          </w:p>
        </w:tc>
        <w:tc>
          <w:tcPr>
            <w:tcW w:w="1140" w:type="dxa"/>
            <w:vAlign w:val="center"/>
          </w:tcPr>
          <w:p w14:paraId="63246120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第五單元乘法</w:t>
            </w:r>
          </w:p>
          <w:p w14:paraId="05AEFD24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</w:t>
            </w:r>
            <w:r>
              <w:rPr>
                <w:rFonts w:eastAsia="標楷體" w:cs="Times New Roman"/>
              </w:rPr>
              <w:t>10</w:t>
            </w:r>
            <w:r>
              <w:rPr>
                <w:rFonts w:eastAsia="標楷體" w:cs="Times New Roman"/>
              </w:rPr>
              <w:t>的乘法</w:t>
            </w:r>
          </w:p>
          <w:p w14:paraId="253212DD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0</w:t>
            </w:r>
            <w:r>
              <w:rPr>
                <w:rFonts w:eastAsia="標楷體" w:cs="Times New Roman"/>
              </w:rPr>
              <w:t>的乘法</w:t>
            </w:r>
          </w:p>
          <w:p w14:paraId="0D0A7863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三：乘</w:t>
            </w:r>
            <w:r>
              <w:rPr>
                <w:rFonts w:eastAsia="標楷體" w:cs="Times New Roman"/>
              </w:rPr>
              <w:lastRenderedPageBreak/>
              <w:t>法的關係</w:t>
            </w:r>
          </w:p>
        </w:tc>
        <w:tc>
          <w:tcPr>
            <w:tcW w:w="1695" w:type="dxa"/>
          </w:tcPr>
          <w:p w14:paraId="65B9281B" w14:textId="249C92B9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</w:tc>
        <w:tc>
          <w:tcPr>
            <w:tcW w:w="1842" w:type="dxa"/>
          </w:tcPr>
          <w:p w14:paraId="0B449237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N-2-6 </w:t>
            </w:r>
            <w:r>
              <w:rPr>
                <w:rFonts w:eastAsia="標楷體" w:cs="Times New Roman"/>
              </w:rPr>
              <w:t>乘法：乘法的意義與應用。在學習乘法過程，逐步發展「倍」的概念，做為統整乘法應用情境的語言。</w:t>
            </w:r>
          </w:p>
          <w:p w14:paraId="60AA0BDD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N-2-7 </w:t>
            </w:r>
            <w:r>
              <w:rPr>
                <w:rFonts w:eastAsia="標楷體" w:cs="Times New Roman"/>
              </w:rPr>
              <w:t>十十乘</w:t>
            </w:r>
            <w:r>
              <w:rPr>
                <w:rFonts w:eastAsia="標楷體" w:cs="Times New Roman"/>
              </w:rPr>
              <w:lastRenderedPageBreak/>
              <w:t>法：乘除直式計算的基礎，以熟練為目標。</w:t>
            </w:r>
          </w:p>
        </w:tc>
        <w:tc>
          <w:tcPr>
            <w:tcW w:w="1843" w:type="dxa"/>
          </w:tcPr>
          <w:p w14:paraId="76960CD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n-Ⅰ-4 </w:t>
            </w:r>
            <w:r>
              <w:rPr>
                <w:rFonts w:eastAsia="標楷體" w:cs="Times New Roman"/>
              </w:rPr>
              <w:t>理解乘法的意義，熟練十十乘法，並初步進行分裝與平分的除法活動。</w:t>
            </w:r>
          </w:p>
          <w:p w14:paraId="7577F2C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r-Ⅰ-2 </w:t>
            </w:r>
            <w:r>
              <w:rPr>
                <w:rFonts w:eastAsia="標楷體" w:cs="Times New Roman"/>
              </w:rPr>
              <w:t>認識加法和乘法的運算規律。</w:t>
            </w:r>
          </w:p>
        </w:tc>
        <w:tc>
          <w:tcPr>
            <w:tcW w:w="1843" w:type="dxa"/>
            <w:vAlign w:val="center"/>
          </w:tcPr>
          <w:p w14:paraId="518B7263" w14:textId="7AC3CF43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</w:tcPr>
          <w:p w14:paraId="19E30E1A" w14:textId="05C77192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6A0C3E7" w14:textId="0E6CCDEE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50884132" w14:textId="7F24D18A" w:rsidR="00EE1D49" w:rsidRPr="00173278" w:rsidRDefault="00EE1D49" w:rsidP="00EE1D49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EE1D49" w:rsidRPr="00173278" w14:paraId="46A98960" w14:textId="77777777" w:rsidTr="00C00155">
        <w:tc>
          <w:tcPr>
            <w:tcW w:w="988" w:type="dxa"/>
            <w:vAlign w:val="center"/>
          </w:tcPr>
          <w:p w14:paraId="47F4BEFC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  <w:r>
              <w:rPr>
                <w:rFonts w:eastAsia="標楷體" w:cs="Times New Roman" w:hint="eastAsia"/>
              </w:rPr>
              <w:t>、十二</w:t>
            </w:r>
          </w:p>
        </w:tc>
        <w:tc>
          <w:tcPr>
            <w:tcW w:w="1140" w:type="dxa"/>
            <w:vAlign w:val="center"/>
          </w:tcPr>
          <w:p w14:paraId="134FA0B1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第六單元兩步驟應用問題</w:t>
            </w:r>
          </w:p>
          <w:p w14:paraId="70D4634A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活動一：先乘再加</w:t>
            </w:r>
          </w:p>
          <w:p w14:paraId="1EF2088B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活動二：先乘再減</w:t>
            </w:r>
          </w:p>
          <w:p w14:paraId="463E7D4F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三：先加再乘</w:t>
            </w:r>
          </w:p>
          <w:p w14:paraId="665A1E1B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活動四：先減再乘</w:t>
            </w:r>
          </w:p>
        </w:tc>
        <w:tc>
          <w:tcPr>
            <w:tcW w:w="1695" w:type="dxa"/>
          </w:tcPr>
          <w:p w14:paraId="2A41ECEB" w14:textId="25B59063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E2AB78E" w14:textId="2DCBD3EA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7D0A7AB" w14:textId="2152AC65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-E-A3 </w:t>
            </w:r>
          </w:p>
          <w:p w14:paraId="6ABCFFDE" w14:textId="3F4F7B2B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FB0E30E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N-2-8 </w:t>
            </w:r>
            <w:r>
              <w:rPr>
                <w:rFonts w:eastAsia="標楷體" w:cs="Times New Roman"/>
              </w:rPr>
              <w:t>解題：兩步驟應用問題（加、減、乘）。加減混合、加與乘、減與乘之應用解題。不含併式。不含連乘。</w:t>
            </w:r>
          </w:p>
        </w:tc>
        <w:tc>
          <w:tcPr>
            <w:tcW w:w="1843" w:type="dxa"/>
          </w:tcPr>
          <w:p w14:paraId="70037024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n-Ⅰ-5 </w:t>
            </w:r>
            <w:r>
              <w:rPr>
                <w:rFonts w:eastAsia="標楷體" w:cs="Times New Roman"/>
              </w:rPr>
              <w:t>在具體情境中，解決簡單兩步驟應用問題。</w:t>
            </w:r>
          </w:p>
        </w:tc>
        <w:tc>
          <w:tcPr>
            <w:tcW w:w="1843" w:type="dxa"/>
            <w:vAlign w:val="center"/>
          </w:tcPr>
          <w:p w14:paraId="79E1021B" w14:textId="77FA2AC9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45819A64" w14:textId="1EF2556D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80CD4AF" w14:textId="02CB4795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47F5B2" w14:textId="77777777" w:rsidR="00EE1D49" w:rsidRPr="00173278" w:rsidRDefault="00EE1D49" w:rsidP="00EE1D49">
            <w:pPr>
              <w:rPr>
                <w:rFonts w:eastAsia="標楷體"/>
              </w:rPr>
            </w:pPr>
          </w:p>
        </w:tc>
      </w:tr>
      <w:tr w:rsidR="00EE1D49" w:rsidRPr="00173278" w14:paraId="066DE32E" w14:textId="77777777" w:rsidTr="00C00155">
        <w:tc>
          <w:tcPr>
            <w:tcW w:w="988" w:type="dxa"/>
            <w:vAlign w:val="center"/>
          </w:tcPr>
          <w:p w14:paraId="71080E4D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  <w:r>
              <w:rPr>
                <w:rFonts w:eastAsia="標楷體" w:cs="Times New Roman" w:hint="eastAsia"/>
              </w:rPr>
              <w:t>、十四</w:t>
            </w:r>
          </w:p>
        </w:tc>
        <w:tc>
          <w:tcPr>
            <w:tcW w:w="1140" w:type="dxa"/>
            <w:vAlign w:val="center"/>
          </w:tcPr>
          <w:p w14:paraId="5D19856D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第七單元公尺和公分</w:t>
            </w:r>
          </w:p>
          <w:p w14:paraId="37207E57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活動一：認識公尺</w:t>
            </w:r>
          </w:p>
          <w:p w14:paraId="749B9DFA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活動二：公</w:t>
            </w:r>
            <w:r>
              <w:rPr>
                <w:rFonts w:eastAsia="標楷體" w:cs="Times New Roman"/>
              </w:rPr>
              <w:lastRenderedPageBreak/>
              <w:t>尺和公分的換算</w:t>
            </w:r>
          </w:p>
          <w:p w14:paraId="11087FE0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活動三：長度的計算</w:t>
            </w:r>
          </w:p>
        </w:tc>
        <w:tc>
          <w:tcPr>
            <w:tcW w:w="1695" w:type="dxa"/>
          </w:tcPr>
          <w:p w14:paraId="0E1E7830" w14:textId="4170DCE3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1F58BAD" w14:textId="2DB8B04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>-E-C1</w:t>
            </w:r>
          </w:p>
          <w:p w14:paraId="03FC3535" w14:textId="673503C0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7D91DF0F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N-2-11 </w:t>
            </w:r>
            <w:r>
              <w:rPr>
                <w:rFonts w:eastAsia="標楷體" w:cs="Times New Roman"/>
              </w:rPr>
              <w:t>長度：「公分」、「公尺」。實測、量感、估測與計算。單位換算。</w:t>
            </w:r>
          </w:p>
        </w:tc>
        <w:tc>
          <w:tcPr>
            <w:tcW w:w="1843" w:type="dxa"/>
          </w:tcPr>
          <w:p w14:paraId="6027341D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n-Ⅰ-7 </w:t>
            </w:r>
            <w:r>
              <w:rPr>
                <w:rFonts w:eastAsia="標楷體" w:cs="Times New Roman"/>
              </w:rPr>
              <w:t>理解長度及其常用單位，並做實測、估測與計算。</w:t>
            </w:r>
          </w:p>
        </w:tc>
        <w:tc>
          <w:tcPr>
            <w:tcW w:w="1843" w:type="dxa"/>
            <w:vAlign w:val="center"/>
          </w:tcPr>
          <w:p w14:paraId="3D1CCE14" w14:textId="6783A32A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</w:tcPr>
          <w:p w14:paraId="39FC04A8" w14:textId="651CDF62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44B7122" w14:textId="4B85D035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3FDF7F" w14:textId="77777777" w:rsidR="00EE1D49" w:rsidRPr="00173278" w:rsidRDefault="00EE1D49" w:rsidP="00EE1D49">
            <w:pPr>
              <w:rPr>
                <w:rFonts w:eastAsia="標楷體"/>
              </w:rPr>
            </w:pPr>
          </w:p>
        </w:tc>
      </w:tr>
      <w:tr w:rsidR="00EE1D49" w:rsidRPr="00173278" w14:paraId="27FB84BD" w14:textId="77777777" w:rsidTr="00C00155">
        <w:tc>
          <w:tcPr>
            <w:tcW w:w="988" w:type="dxa"/>
            <w:vAlign w:val="center"/>
          </w:tcPr>
          <w:p w14:paraId="40B11F99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  <w:r>
              <w:rPr>
                <w:rFonts w:eastAsia="標楷體" w:cs="Times New Roman" w:hint="eastAsia"/>
              </w:rPr>
              <w:t>、十六</w:t>
            </w:r>
          </w:p>
        </w:tc>
        <w:tc>
          <w:tcPr>
            <w:tcW w:w="1140" w:type="dxa"/>
            <w:vAlign w:val="center"/>
          </w:tcPr>
          <w:p w14:paraId="6615F9C9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第八單元分類與立體形體</w:t>
            </w:r>
          </w:p>
          <w:p w14:paraId="741C7F9D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活動一：先大分類再小分類</w:t>
            </w:r>
          </w:p>
          <w:p w14:paraId="0458A3F3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活動二：正方體和長方體</w:t>
            </w:r>
          </w:p>
        </w:tc>
        <w:tc>
          <w:tcPr>
            <w:tcW w:w="1695" w:type="dxa"/>
          </w:tcPr>
          <w:p w14:paraId="579642C5" w14:textId="21D6CFC7" w:rsidR="00EE1D49" w:rsidRPr="00A73B48" w:rsidRDefault="00EE1D49" w:rsidP="00EE1D49">
            <w:pPr>
              <w:rPr>
                <w:rFonts w:eastAsia="標楷體"/>
              </w:rPr>
            </w:pPr>
            <w:r w:rsidRPr="00A73B48">
              <w:rPr>
                <w:rFonts w:eastAsia="標楷體" w:cs="Times New Roman"/>
              </w:rPr>
              <w:t>數</w:t>
            </w:r>
            <w:r w:rsidRPr="00A73B48">
              <w:rPr>
                <w:rFonts w:eastAsia="標楷體" w:cs="Times New Roman"/>
              </w:rPr>
              <w:t xml:space="preserve">-E-A1 </w:t>
            </w:r>
          </w:p>
          <w:p w14:paraId="3A8C60D3" w14:textId="7F8D86CB" w:rsidR="00EE1D49" w:rsidRPr="00A73B48" w:rsidRDefault="00EE1D49" w:rsidP="00EE1D49">
            <w:pPr>
              <w:rPr>
                <w:rFonts w:eastAsia="標楷體"/>
              </w:rPr>
            </w:pPr>
            <w:r w:rsidRPr="00A73B48">
              <w:rPr>
                <w:rFonts w:eastAsia="標楷體" w:cs="Times New Roman"/>
              </w:rPr>
              <w:t>數</w:t>
            </w:r>
            <w:r w:rsidRPr="00A73B48">
              <w:rPr>
                <w:rFonts w:eastAsia="標楷體" w:cs="Times New Roman"/>
              </w:rPr>
              <w:t xml:space="preserve">-E-A2 </w:t>
            </w:r>
          </w:p>
          <w:p w14:paraId="366B4FA7" w14:textId="46522121" w:rsidR="00EE1D49" w:rsidRPr="00A73B48" w:rsidRDefault="00EE1D49" w:rsidP="00EE1D49">
            <w:pPr>
              <w:rPr>
                <w:rFonts w:eastAsia="標楷體" w:cs="Times New Roman"/>
              </w:rPr>
            </w:pPr>
            <w:r w:rsidRPr="00A73B48">
              <w:rPr>
                <w:rFonts w:eastAsia="標楷體" w:cs="Times New Roman"/>
              </w:rPr>
              <w:t>數</w:t>
            </w:r>
            <w:r w:rsidRPr="00A73B48">
              <w:rPr>
                <w:rFonts w:eastAsia="標楷體" w:cs="Times New Roman"/>
              </w:rPr>
              <w:t xml:space="preserve">-E-B3 </w:t>
            </w:r>
          </w:p>
          <w:p w14:paraId="4DDB7AB5" w14:textId="214F6AC9" w:rsidR="00EE1D49" w:rsidRPr="00A73B48" w:rsidRDefault="00EE1D49" w:rsidP="00EE1D49">
            <w:pPr>
              <w:rPr>
                <w:rFonts w:eastAsia="標楷體"/>
              </w:rPr>
            </w:pPr>
            <w:r w:rsidRPr="00A73B48">
              <w:rPr>
                <w:rFonts w:eastAsia="標楷體" w:cs="Times New Roman"/>
              </w:rPr>
              <w:t>數</w:t>
            </w:r>
            <w:r w:rsidRPr="00A73B48">
              <w:rPr>
                <w:rFonts w:eastAsia="標楷體" w:cs="Times New Roman"/>
              </w:rPr>
              <w:t>-E-C1</w:t>
            </w:r>
          </w:p>
          <w:p w14:paraId="77FF3EB4" w14:textId="77DDC280" w:rsidR="00EE1D49" w:rsidRPr="00A73B48" w:rsidRDefault="00EE1D49" w:rsidP="00EE1D49">
            <w:pPr>
              <w:rPr>
                <w:rFonts w:eastAsia="標楷體"/>
              </w:rPr>
            </w:pPr>
            <w:r w:rsidRPr="00A73B48">
              <w:rPr>
                <w:rFonts w:eastAsia="標楷體" w:cs="Times New Roman"/>
              </w:rPr>
              <w:t>數</w:t>
            </w:r>
            <w:r w:rsidRPr="00A73B48"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16156E23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D-2-1 </w:t>
            </w:r>
            <w:r>
              <w:rPr>
                <w:rFonts w:eastAsia="標楷體" w:cs="Times New Roman"/>
              </w:rPr>
              <w:t>分類與呈現：以操作活動為主。能蒐集、分類、記錄、呈現資料、生活物件或幾何形體。討論分類之中還可以再分類的情況。</w:t>
            </w:r>
          </w:p>
          <w:p w14:paraId="4F2EFA2C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S-2-1 </w:t>
            </w:r>
            <w:r>
              <w:rPr>
                <w:rFonts w:eastAsia="標楷體" w:cs="Times New Roman"/>
              </w:rPr>
              <w:t>物體之幾何特徵：以操作活動為主。進行辨認與描述之活動。藉由實際物體認識簡單幾何形體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包含平面圖形與立體形體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，並連結幾</w:t>
            </w:r>
            <w:r>
              <w:rPr>
                <w:rFonts w:eastAsia="標楷體" w:cs="Times New Roman"/>
              </w:rPr>
              <w:lastRenderedPageBreak/>
              <w:t>何概念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如長、短、大、小等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</w:t>
            </w:r>
          </w:p>
          <w:p w14:paraId="5840526F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S-2-2 </w:t>
            </w:r>
            <w:r>
              <w:rPr>
                <w:rFonts w:eastAsia="標楷體" w:cs="Times New Roman"/>
              </w:rPr>
              <w:t>簡單幾何形體：以操作活動為主。包含平面圖形與立體形體。辨認與描述平面圖形與立體形體的幾何特徵並做分類。</w:t>
            </w:r>
          </w:p>
        </w:tc>
        <w:tc>
          <w:tcPr>
            <w:tcW w:w="1843" w:type="dxa"/>
          </w:tcPr>
          <w:p w14:paraId="36A74E1B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 xml:space="preserve">d-Ⅰ-1 </w:t>
            </w:r>
            <w:r>
              <w:rPr>
                <w:rFonts w:eastAsia="標楷體" w:cs="Times New Roman"/>
              </w:rPr>
              <w:t>認識分類的模式，能主動蒐集資料、分類，並做簡單的呈現與說明。</w:t>
            </w:r>
          </w:p>
          <w:p w14:paraId="4B6C3D39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s-Ⅰ-1 </w:t>
            </w:r>
            <w:r>
              <w:rPr>
                <w:rFonts w:eastAsia="標楷體" w:cs="Times New Roman"/>
              </w:rPr>
              <w:t>從操作活動，初步認識物體與常見幾何形體的幾何特徵。</w:t>
            </w:r>
          </w:p>
        </w:tc>
        <w:tc>
          <w:tcPr>
            <w:tcW w:w="1843" w:type="dxa"/>
            <w:vAlign w:val="center"/>
          </w:tcPr>
          <w:p w14:paraId="22A275F9" w14:textId="5C798263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2047E3DC" w14:textId="77777777" w:rsidR="00EE1D49" w:rsidRDefault="00EE1D49" w:rsidP="00EE1D49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46CAC8C" w14:textId="0BEBD7C3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8245E2F" w14:textId="538E1D6E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563E1D6B" w14:textId="0E0BE672" w:rsidR="00EE1D49" w:rsidRPr="00173278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EE1D49" w:rsidRPr="00173278" w14:paraId="7F48394C" w14:textId="77777777" w:rsidTr="00C00155">
        <w:tc>
          <w:tcPr>
            <w:tcW w:w="988" w:type="dxa"/>
            <w:vAlign w:val="center"/>
          </w:tcPr>
          <w:p w14:paraId="77200B97" w14:textId="77777777" w:rsidR="00EE1D49" w:rsidRPr="00AB1E0F" w:rsidRDefault="00EE1D49" w:rsidP="00EE1D4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  <w:r>
              <w:rPr>
                <w:rFonts w:eastAsia="標楷體" w:cs="Times New Roman" w:hint="eastAsia"/>
              </w:rPr>
              <w:t>、十八</w:t>
            </w:r>
          </w:p>
        </w:tc>
        <w:tc>
          <w:tcPr>
            <w:tcW w:w="1140" w:type="dxa"/>
            <w:vAlign w:val="center"/>
          </w:tcPr>
          <w:p w14:paraId="2369A441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第九單元分分看</w:t>
            </w:r>
          </w:p>
          <w:p w14:paraId="26CF29F5" w14:textId="77777777" w:rsidR="00EE1D49" w:rsidRDefault="00EE1D49" w:rsidP="00EE1D49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活動一：分裝活動</w:t>
            </w:r>
          </w:p>
          <w:p w14:paraId="74895565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活動二：認識平分</w:t>
            </w:r>
          </w:p>
          <w:p w14:paraId="539E0923" w14:textId="77777777" w:rsidR="00EE1D49" w:rsidRPr="00AB1E0F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活動三：平分活動</w:t>
            </w:r>
          </w:p>
        </w:tc>
        <w:tc>
          <w:tcPr>
            <w:tcW w:w="1695" w:type="dxa"/>
          </w:tcPr>
          <w:p w14:paraId="70D170E2" w14:textId="48EDBA91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2DE480E5" w14:textId="7BAC72E8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-E-A3 </w:t>
            </w:r>
          </w:p>
          <w:p w14:paraId="32318F29" w14:textId="117B9BF8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24DD3B0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N-2-7 </w:t>
            </w:r>
            <w:r>
              <w:rPr>
                <w:rFonts w:eastAsia="標楷體" w:cs="Times New Roman"/>
              </w:rPr>
              <w:t>十十乘法：乘除直式計算的基礎，以熟練為目標。</w:t>
            </w:r>
          </w:p>
          <w:p w14:paraId="6EBEDED3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N-2-9 </w:t>
            </w:r>
            <w:r>
              <w:rPr>
                <w:rFonts w:eastAsia="標楷體" w:cs="Times New Roman"/>
              </w:rPr>
              <w:t>解題：分裝與平分。以操作活動為主。除法前置經驗。理解分裝與平分之意義與方法。引導學生在解題過程，發現問題和乘法模式</w:t>
            </w:r>
            <w:r>
              <w:rPr>
                <w:rFonts w:eastAsia="標楷體" w:cs="Times New Roman"/>
              </w:rPr>
              <w:lastRenderedPageBreak/>
              <w:t>的關連。</w:t>
            </w:r>
          </w:p>
        </w:tc>
        <w:tc>
          <w:tcPr>
            <w:tcW w:w="1843" w:type="dxa"/>
          </w:tcPr>
          <w:p w14:paraId="2B774754" w14:textId="77777777" w:rsidR="00EE1D49" w:rsidRDefault="00EE1D49" w:rsidP="00EE1D49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n-Ⅰ-4 </w:t>
            </w:r>
            <w:r>
              <w:rPr>
                <w:rFonts w:eastAsia="標楷體" w:cs="Times New Roman"/>
              </w:rPr>
              <w:t>理解乘法的意義，熟練十十乘法，並初步進行分裝與平分的除法活動。</w:t>
            </w:r>
          </w:p>
        </w:tc>
        <w:tc>
          <w:tcPr>
            <w:tcW w:w="1843" w:type="dxa"/>
            <w:vAlign w:val="center"/>
          </w:tcPr>
          <w:p w14:paraId="4EA40291" w14:textId="46B0D54D" w:rsidR="00EE1D49" w:rsidRDefault="00EE1D49" w:rsidP="00EE1D4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</w:tcPr>
          <w:p w14:paraId="6E6027A9" w14:textId="14B43681" w:rsidR="00EE1D49" w:rsidRDefault="00EE1D49" w:rsidP="00EE1D4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9DE76BA" w14:textId="67915A1E" w:rsidR="00EE1D49" w:rsidRPr="00173278" w:rsidRDefault="00EE1D49" w:rsidP="00EE1D4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7DB2FB" w14:textId="77777777" w:rsidR="00EE1D49" w:rsidRPr="00173278" w:rsidRDefault="00EE1D49" w:rsidP="00EE1D49">
            <w:pPr>
              <w:rPr>
                <w:rFonts w:eastAsia="標楷體"/>
              </w:rPr>
            </w:pPr>
          </w:p>
        </w:tc>
      </w:tr>
      <w:tr w:rsidR="008104C0" w:rsidRPr="00173278" w14:paraId="5EB017AD" w14:textId="77777777" w:rsidTr="00C00155">
        <w:tc>
          <w:tcPr>
            <w:tcW w:w="988" w:type="dxa"/>
            <w:vAlign w:val="center"/>
          </w:tcPr>
          <w:p w14:paraId="10CB0AF4" w14:textId="77777777" w:rsidR="008104C0" w:rsidRPr="00AB1E0F" w:rsidRDefault="008104C0" w:rsidP="008104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  <w:r>
              <w:rPr>
                <w:rFonts w:eastAsia="標楷體" w:cs="Times New Roman" w:hint="eastAsia"/>
              </w:rPr>
              <w:t>、</w:t>
            </w: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14:paraId="586FED4F" w14:textId="77777777" w:rsidR="008104C0" w:rsidRPr="00AB1E0F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第十單元分數</w:t>
            </w:r>
          </w:p>
          <w:p w14:paraId="58EFD227" w14:textId="77777777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活動一：平分</w:t>
            </w:r>
          </w:p>
          <w:p w14:paraId="035E15F0" w14:textId="77777777" w:rsidR="008104C0" w:rsidRDefault="008104C0" w:rsidP="008104C0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活動二：幾分之一</w:t>
            </w:r>
          </w:p>
          <w:p w14:paraId="4B7C3DA7" w14:textId="77777777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三：比大小</w:t>
            </w:r>
          </w:p>
          <w:p w14:paraId="7856029C" w14:textId="77777777" w:rsidR="008104C0" w:rsidRPr="00AB1E0F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數學小學堂：</w:t>
            </w:r>
            <w:r>
              <w:rPr>
                <w:rFonts w:eastAsia="標楷體" w:cs="Times New Roman"/>
              </w:rPr>
              <w:t>1/4</w:t>
            </w:r>
            <w:r>
              <w:rPr>
                <w:rFonts w:eastAsia="標楷體" w:cs="Times New Roman"/>
              </w:rPr>
              <w:t>個披薩</w:t>
            </w:r>
          </w:p>
        </w:tc>
        <w:tc>
          <w:tcPr>
            <w:tcW w:w="1695" w:type="dxa"/>
          </w:tcPr>
          <w:p w14:paraId="16AF1DCD" w14:textId="631B2C22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5716F027" w14:textId="21C134C8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-E-A3 </w:t>
            </w:r>
          </w:p>
          <w:p w14:paraId="2607E83A" w14:textId="599CF523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864CDAB" w14:textId="725ABF45" w:rsidR="008104C0" w:rsidRDefault="008104C0" w:rsidP="008104C0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-E-B2 </w:t>
            </w:r>
          </w:p>
          <w:p w14:paraId="6E32CF5E" w14:textId="7EC0766F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2" w:type="dxa"/>
          </w:tcPr>
          <w:p w14:paraId="2E4A3678" w14:textId="77777777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N-2-10 </w:t>
            </w:r>
            <w:r>
              <w:rPr>
                <w:rFonts w:eastAsia="標楷體" w:cs="Times New Roman"/>
              </w:rPr>
              <w:t>單位分數的認識：從等分配的活動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如摺紙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</w:tcPr>
          <w:p w14:paraId="70187408" w14:textId="77777777" w:rsidR="008104C0" w:rsidRDefault="008104C0" w:rsidP="008104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n-Ⅰ-6 </w:t>
            </w:r>
            <w:r>
              <w:rPr>
                <w:rFonts w:eastAsia="標楷體" w:cs="Times New Roman"/>
              </w:rPr>
              <w:t>認識單位分數。</w:t>
            </w:r>
          </w:p>
        </w:tc>
        <w:tc>
          <w:tcPr>
            <w:tcW w:w="1843" w:type="dxa"/>
            <w:vAlign w:val="center"/>
          </w:tcPr>
          <w:p w14:paraId="13BB7636" w14:textId="10EC5DE7" w:rsidR="008104C0" w:rsidRDefault="008104C0" w:rsidP="008104C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75477850" w14:textId="0E9941D6" w:rsidR="008104C0" w:rsidRDefault="008104C0" w:rsidP="008104C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1DF7E43" w14:textId="08F3C7D0" w:rsidR="008104C0" w:rsidRDefault="008104C0" w:rsidP="008104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FBAB15" w14:textId="4E3B3213" w:rsidR="008104C0" w:rsidRPr="00173278" w:rsidRDefault="008104C0" w:rsidP="008104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DEF6D5" w14:textId="4D3A5480" w:rsidR="008104C0" w:rsidRPr="00173278" w:rsidRDefault="008104C0" w:rsidP="008104C0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</w:tbl>
    <w:p w14:paraId="2A17C79D" w14:textId="34D166C2" w:rsidR="004F2F1E" w:rsidRPr="007E362A" w:rsidRDefault="007E362A" w:rsidP="007E362A">
      <w:pPr>
        <w:snapToGrid w:val="0"/>
        <w:spacing w:line="240" w:lineRule="atLeast"/>
      </w:pPr>
      <w:bookmarkStart w:id="0" w:name="_GoBack"/>
      <w:bookmarkEnd w:id="0"/>
    </w:p>
    <w:sectPr w:rsidR="004F2F1E" w:rsidRPr="007E362A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A943" w14:textId="77777777" w:rsidR="005B5C57" w:rsidRDefault="005B5C57" w:rsidP="00593293">
      <w:r>
        <w:separator/>
      </w:r>
    </w:p>
  </w:endnote>
  <w:endnote w:type="continuationSeparator" w:id="0">
    <w:p w14:paraId="55F69EEE" w14:textId="77777777" w:rsidR="005B5C57" w:rsidRDefault="005B5C57" w:rsidP="005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0549" w14:textId="77777777" w:rsidR="005B5C57" w:rsidRDefault="005B5C57" w:rsidP="00593293">
      <w:r>
        <w:separator/>
      </w:r>
    </w:p>
  </w:footnote>
  <w:footnote w:type="continuationSeparator" w:id="0">
    <w:p w14:paraId="575EE6FD" w14:textId="77777777" w:rsidR="005B5C57" w:rsidRDefault="005B5C57" w:rsidP="0059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31"/>
    <w:rsid w:val="002933B7"/>
    <w:rsid w:val="002B3271"/>
    <w:rsid w:val="0059193E"/>
    <w:rsid w:val="00593293"/>
    <w:rsid w:val="005B5C57"/>
    <w:rsid w:val="00761C11"/>
    <w:rsid w:val="007E362A"/>
    <w:rsid w:val="008104C0"/>
    <w:rsid w:val="008804FE"/>
    <w:rsid w:val="00A73B48"/>
    <w:rsid w:val="00CC5831"/>
    <w:rsid w:val="00CC757C"/>
    <w:rsid w:val="00EE1D4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DB5C6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31</cp:revision>
  <dcterms:created xsi:type="dcterms:W3CDTF">2021-03-24T08:21:00Z</dcterms:created>
  <dcterms:modified xsi:type="dcterms:W3CDTF">2022-05-27T05:33:00Z</dcterms:modified>
</cp:coreProperties>
</file>