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B6C6" w14:textId="4C36B319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</w:p>
    <w:p w14:paraId="2717BD05" w14:textId="3DD4DC50" w:rsidR="00D0056F" w:rsidRPr="0010652A" w:rsidRDefault="00D64184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高雄市田寮區新興</w:t>
      </w:r>
      <w:r w:rsidR="00E13B90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911D2E">
        <w:rPr>
          <w:rFonts w:ascii="標楷體" w:eastAsia="標楷體" w:hAnsi="標楷體" w:hint="eastAsia"/>
          <w:b/>
          <w:sz w:val="28"/>
          <w:szCs w:val="28"/>
          <w:u w:val="single"/>
        </w:rPr>
        <w:t>四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FE3ACF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FE3ACF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B77512" w:rsidRPr="00C2223E" w14:paraId="097719BF" w14:textId="747F9131" w:rsidTr="00624BB8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C64CDB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FE2B7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FE2B7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624BB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1360EE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CF1E8AE" w14:textId="02380EA3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77512" w:rsidRPr="00C2223E" w14:paraId="53EFA068" w14:textId="477839FF" w:rsidTr="00624BB8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C64C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FE2B7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624BB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624BB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1360EE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4BB8" w:rsidRPr="00C2223E" w14:paraId="016C0EDE" w14:textId="763B19DD" w:rsidTr="00624B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4BBD9D0" w:rsidR="00624BB8" w:rsidRPr="00C2223E" w:rsidRDefault="00624BB8" w:rsidP="00624B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222F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42B94D4D" w14:textId="77777777" w:rsidR="00624BB8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一.戶外教學安全行</w:t>
            </w:r>
          </w:p>
          <w:p w14:paraId="59D74FD9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5FA47C7F" w14:textId="341F1F9C" w:rsidR="00624BB8" w:rsidRPr="00EE7269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五.跳躍精靈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B8E4" w14:textId="77777777" w:rsidR="00652759" w:rsidRPr="00652759" w:rsidRDefault="00652759" w:rsidP="0065275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652759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健體-E-A1 </w:t>
            </w:r>
          </w:p>
          <w:p w14:paraId="44490C19" w14:textId="2B0FC5E4" w:rsidR="00624BB8" w:rsidRPr="00C2223E" w:rsidRDefault="00652759" w:rsidP="00652759">
            <w:pPr>
              <w:jc w:val="both"/>
              <w:rPr>
                <w:rFonts w:ascii="標楷體" w:eastAsia="標楷體" w:hAnsi="標楷體"/>
              </w:rPr>
            </w:pPr>
            <w:r w:rsidRPr="00652759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DA3A" w14:textId="77777777" w:rsidR="00624BB8" w:rsidRDefault="00652759" w:rsidP="00624BB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Ba-II-1 居家、交通及戶外環境的潛在危機與安全須知。</w:t>
            </w:r>
          </w:p>
          <w:p w14:paraId="4161ED81" w14:textId="3D98B1F8" w:rsidR="00652759" w:rsidRPr="00C2223E" w:rsidRDefault="00652759" w:rsidP="00624BB8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Ga-II-1 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F419" w14:textId="77777777" w:rsidR="00652759" w:rsidRPr="00652759" w:rsidRDefault="00652759" w:rsidP="0065275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652759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1a-II-2了解促進健康生活的方法。</w:t>
            </w:r>
          </w:p>
          <w:p w14:paraId="41431327" w14:textId="77777777" w:rsidR="00A6768A" w:rsidRPr="00652759" w:rsidRDefault="00A6768A" w:rsidP="00A6768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652759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1c-II-1 認識身體活動的動作技能。</w:t>
            </w:r>
          </w:p>
          <w:p w14:paraId="442DAADA" w14:textId="77777777" w:rsidR="00624BB8" w:rsidRDefault="00652759" w:rsidP="00652759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652759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2a-II-2注意健康問題所帶來的威脅感與嚴重性。</w:t>
            </w:r>
          </w:p>
          <w:p w14:paraId="4A50E608" w14:textId="77777777" w:rsidR="00652759" w:rsidRPr="00652759" w:rsidRDefault="00652759" w:rsidP="0065275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652759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3c-II-1 表現聯合性動作技能。</w:t>
            </w:r>
          </w:p>
          <w:p w14:paraId="64E14035" w14:textId="1C959DE5" w:rsidR="00652759" w:rsidRPr="00DA2550" w:rsidRDefault="00652759" w:rsidP="00652759">
            <w:pPr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652759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3c-II-2 透過身體活動，探索運動潛能與表現正確的身體活動。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22FF" w14:textId="03E28307" w:rsidR="00624BB8" w:rsidRPr="00C2223E" w:rsidRDefault="00D64184" w:rsidP="00624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4010" w14:textId="5D344BE1" w:rsidR="00624BB8" w:rsidRPr="001360EE" w:rsidRDefault="00624BB8" w:rsidP="00624BB8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安全-(安E</w:t>
            </w:r>
            <w:r w:rsidR="00AF3BB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4C74CB86" w14:textId="77777777" w:rsidR="00624BB8" w:rsidRDefault="00624BB8" w:rsidP="00624BB8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="00AF3BB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戶外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 w:rsidR="00AF3BB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 w:rsidR="00AF3BB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2C7E3961" w14:textId="204D38ED" w:rsidR="00652759" w:rsidRPr="001360EE" w:rsidRDefault="00652759" w:rsidP="00624BB8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品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119DF05A" w:rsidR="00624BB8" w:rsidRPr="00D64184" w:rsidRDefault="00624BB8" w:rsidP="00624BB8">
            <w:pPr>
              <w:rPr>
                <w:rFonts w:ascii="標楷體" w:eastAsia="標楷體" w:hAnsi="標楷體" w:cs="標楷體" w:hint="eastAsia"/>
                <w:color w:val="AEAAA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1A3C" w14:textId="66FF371D" w:rsidR="00624BB8" w:rsidRDefault="00624BB8" w:rsidP="00624BB8">
            <w:pPr>
              <w:rPr>
                <w:rFonts w:ascii="標楷體" w:eastAsia="標楷體" w:hAnsi="標楷體" w:cs="標楷體" w:hint="eastAsia"/>
                <w:color w:val="AEAAAA"/>
                <w:sz w:val="20"/>
                <w:szCs w:val="20"/>
              </w:rPr>
            </w:pPr>
          </w:p>
        </w:tc>
      </w:tr>
      <w:tr w:rsidR="00624BB8" w:rsidRPr="00C2223E" w14:paraId="5E476135" w14:textId="6C675FD0" w:rsidTr="00624B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79474190" w:rsidR="00624BB8" w:rsidRPr="00C2223E" w:rsidRDefault="00624BB8" w:rsidP="00624B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5895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26CD39AD" w14:textId="77777777" w:rsidR="00624BB8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一.戶外教學安全行</w:t>
            </w:r>
          </w:p>
          <w:p w14:paraId="2A2A6AC1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20915807" w14:textId="384E3DD6" w:rsidR="00624BB8" w:rsidRPr="00EE7269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五.跳躍精靈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EEC81" w14:textId="77777777" w:rsidR="00A6768A" w:rsidRPr="00A6768A" w:rsidRDefault="00A6768A" w:rsidP="00A6768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6768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健體-E-A1 </w:t>
            </w:r>
          </w:p>
          <w:p w14:paraId="02EAD68E" w14:textId="02A3BBE0" w:rsidR="00624BB8" w:rsidRPr="00C2223E" w:rsidRDefault="00A6768A" w:rsidP="00A6768A">
            <w:pPr>
              <w:jc w:val="both"/>
              <w:rPr>
                <w:rFonts w:ascii="標楷體" w:eastAsia="標楷體" w:hAnsi="標楷體"/>
              </w:rPr>
            </w:pPr>
            <w:r w:rsidRPr="00A6768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FACF" w14:textId="77777777" w:rsidR="00A6768A" w:rsidRPr="00A6768A" w:rsidRDefault="00A6768A" w:rsidP="00A6768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6768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Ab-II-2 體適能自我檢測方法。</w:t>
            </w:r>
          </w:p>
          <w:p w14:paraId="67EB448D" w14:textId="77777777" w:rsidR="00624BB8" w:rsidRDefault="00A6768A" w:rsidP="00624BB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Ba-II-1 居家、交通及戶外環境的潛在危機與安全須知。</w:t>
            </w:r>
          </w:p>
          <w:p w14:paraId="0635C4CB" w14:textId="47B1B548" w:rsidR="00A6768A" w:rsidRPr="00C2223E" w:rsidRDefault="00A6768A" w:rsidP="00624BB8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Ga-II-1 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4E1C" w14:textId="77777777" w:rsidR="00624BB8" w:rsidRDefault="00A6768A" w:rsidP="00624BB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1b-II-2 辨別生活情境中適用的健康技能和生活技能。</w:t>
            </w:r>
          </w:p>
          <w:p w14:paraId="29EF5E01" w14:textId="77777777" w:rsidR="00A6768A" w:rsidRPr="00A6768A" w:rsidRDefault="00A6768A" w:rsidP="00A6768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6768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1c-II-1 認識身體活動的動作技能。</w:t>
            </w:r>
          </w:p>
          <w:p w14:paraId="5EF60409" w14:textId="77777777" w:rsidR="00A6768A" w:rsidRPr="00A6768A" w:rsidRDefault="00A6768A" w:rsidP="00A6768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6768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1d-II-1 認識動作技能概念與動作練習的策略。</w:t>
            </w:r>
          </w:p>
          <w:p w14:paraId="1F05A58A" w14:textId="77777777" w:rsidR="00A6768A" w:rsidRPr="00A6768A" w:rsidRDefault="00A6768A" w:rsidP="00A6768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6768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2c-II-3 表現主動參與、樂於嘗試的學習態度。</w:t>
            </w:r>
          </w:p>
          <w:p w14:paraId="36AC518F" w14:textId="77777777" w:rsidR="00A6768A" w:rsidRPr="00A6768A" w:rsidRDefault="00A6768A" w:rsidP="00A6768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6768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3c-II-1 表現聯合性動作技能。</w:t>
            </w:r>
          </w:p>
          <w:p w14:paraId="57CB483F" w14:textId="0BC1BE28" w:rsidR="00A6768A" w:rsidRPr="00DA2550" w:rsidRDefault="00A6768A" w:rsidP="00A6768A">
            <w:pPr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6768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3c-II-2 透過身體活動，探索運動潛能與表現正確的身體活動。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7D52" w14:textId="2B40F862" w:rsidR="00624BB8" w:rsidRPr="00C2223E" w:rsidRDefault="00D64184" w:rsidP="00624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A18B8" w14:textId="77777777" w:rsidR="00A6768A" w:rsidRPr="001360EE" w:rsidRDefault="00A6768A" w:rsidP="00A6768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安全-(安E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00133EB0" w14:textId="77777777" w:rsidR="00A6768A" w:rsidRDefault="00A6768A" w:rsidP="00A6768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戶外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7A20931" w14:textId="7D589284" w:rsidR="00624BB8" w:rsidRPr="001360EE" w:rsidRDefault="00A6768A" w:rsidP="00A6768A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品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997E" w14:textId="057DFE1C" w:rsidR="00624BB8" w:rsidRPr="00C2223E" w:rsidRDefault="00624BB8" w:rsidP="00624BB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9D9B" w14:textId="77777777" w:rsidR="00624BB8" w:rsidRPr="00803599" w:rsidRDefault="00624BB8" w:rsidP="00624BB8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24BB8" w:rsidRPr="00C2223E" w14:paraId="1A99AD09" w14:textId="555224A4" w:rsidTr="00624B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3DAB32CA" w:rsidR="00624BB8" w:rsidRPr="00C2223E" w:rsidRDefault="00624BB8" w:rsidP="00624B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5837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18C8F7FF" w14:textId="77777777" w:rsidR="00624BB8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一.戶外教學安全行</w:t>
            </w:r>
          </w:p>
          <w:p w14:paraId="70DEA615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28967987" w14:textId="77777777" w:rsidR="00624BB8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五.跳躍精靈</w:t>
            </w:r>
            <w: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24397AE9" w14:textId="2FC0FA4C" w:rsidR="00624BB8" w:rsidRPr="00EE7269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六.健康體適能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0E1DE" w14:textId="77777777" w:rsidR="00CB52A8" w:rsidRPr="00CB52A8" w:rsidRDefault="00CB52A8" w:rsidP="00CB52A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B52A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健體-E-A1 </w:t>
            </w:r>
          </w:p>
          <w:p w14:paraId="4C2D12E3" w14:textId="7615D3C4" w:rsidR="00624BB8" w:rsidRPr="00C2223E" w:rsidRDefault="00CB52A8" w:rsidP="00CB52A8">
            <w:pPr>
              <w:jc w:val="both"/>
              <w:rPr>
                <w:rFonts w:ascii="標楷體" w:eastAsia="標楷體" w:hAnsi="標楷體"/>
              </w:rPr>
            </w:pPr>
            <w:r w:rsidRPr="00CB52A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5AA2" w14:textId="77777777" w:rsidR="00CB52A8" w:rsidRPr="00CB52A8" w:rsidRDefault="00CB52A8" w:rsidP="00CB52A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B52A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Ab-II-1 體適能活動。</w:t>
            </w:r>
          </w:p>
          <w:p w14:paraId="71E2D682" w14:textId="77777777" w:rsidR="00CB52A8" w:rsidRPr="00CB52A8" w:rsidRDefault="00CB52A8" w:rsidP="00CB52A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B52A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Ab-II-2 體適能自我檢測方法。</w:t>
            </w:r>
          </w:p>
          <w:p w14:paraId="21F02E3B" w14:textId="77777777" w:rsidR="00624BB8" w:rsidRDefault="00CB52A8" w:rsidP="00624BB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Ba-II-1 居家、交通及戶外環境的潛在危機與安全須知。</w:t>
            </w:r>
          </w:p>
          <w:p w14:paraId="783A6AEC" w14:textId="162A5631" w:rsidR="00CB52A8" w:rsidRPr="00C2223E" w:rsidRDefault="00CB52A8" w:rsidP="00624BB8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Ga-II-1 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DA7F6" w14:textId="77777777" w:rsidR="00CB52A8" w:rsidRPr="00CB52A8" w:rsidRDefault="00CB52A8" w:rsidP="00CB52A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B52A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1a-II-2 了解促進健康生活的方法。</w:t>
            </w:r>
          </w:p>
          <w:p w14:paraId="6A381336" w14:textId="77777777" w:rsidR="00624BB8" w:rsidRDefault="00CB52A8" w:rsidP="00CB52A8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B52A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1b-II-1 認識健康技能和生活技能對健康維護的重要性。</w:t>
            </w:r>
          </w:p>
          <w:p w14:paraId="0100B41B" w14:textId="77777777" w:rsidR="00CB52A8" w:rsidRPr="00CB52A8" w:rsidRDefault="00CB52A8" w:rsidP="00CB52A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B52A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1c-II-1 認識身體活動的動作技能。</w:t>
            </w:r>
          </w:p>
          <w:p w14:paraId="130A1BB8" w14:textId="77777777" w:rsidR="00CB52A8" w:rsidRPr="00CB52A8" w:rsidRDefault="00CB52A8" w:rsidP="00CB52A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B52A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2c-II-3 表現主動參與、樂於嘗試的學習態度。</w:t>
            </w:r>
          </w:p>
          <w:p w14:paraId="05D62642" w14:textId="77777777" w:rsidR="00CB52A8" w:rsidRPr="00CB52A8" w:rsidRDefault="00CB52A8" w:rsidP="00CB52A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B52A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2d-II-1 描述參與身體活動的感覺。</w:t>
            </w:r>
          </w:p>
          <w:p w14:paraId="03866ABD" w14:textId="77777777" w:rsidR="00CB52A8" w:rsidRPr="00CB52A8" w:rsidRDefault="00CB52A8" w:rsidP="00CB52A8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B52A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3c-II-1 表現聯合性動作技能。</w:t>
            </w:r>
          </w:p>
          <w:p w14:paraId="7424E57B" w14:textId="56B98BB2" w:rsidR="00CB52A8" w:rsidRPr="00C2223E" w:rsidRDefault="00CB52A8" w:rsidP="00CB52A8">
            <w:pPr>
              <w:jc w:val="both"/>
              <w:rPr>
                <w:rFonts w:ascii="標楷體" w:eastAsia="標楷體" w:hAnsi="標楷體"/>
              </w:rPr>
            </w:pPr>
            <w:r w:rsidRPr="00CB52A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3c-II-2 透過身體活動，探索運動潛能與表現正確的身體活動。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825D" w14:textId="128943A4" w:rsidR="00624BB8" w:rsidRPr="00C2223E" w:rsidRDefault="00624BB8" w:rsidP="00624BB8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.筆試</w:t>
            </w:r>
            <w:r w:rsidR="00D6418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 w:rsidR="00D6418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2650" w14:textId="77777777" w:rsidR="00CB52A8" w:rsidRPr="001360EE" w:rsidRDefault="00CB52A8" w:rsidP="00CB52A8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安全-(安E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F179CA8" w14:textId="77777777" w:rsidR="00CB52A8" w:rsidRDefault="00CB52A8" w:rsidP="00CB52A8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戶外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1F01940E" w14:textId="27E1D1D1" w:rsidR="00624BB8" w:rsidRPr="001360EE" w:rsidRDefault="00CB52A8" w:rsidP="00CB52A8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品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1E22EB2E" w:rsidR="00624BB8" w:rsidRPr="00C2223E" w:rsidRDefault="00624BB8" w:rsidP="00624BB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7F8B" w14:textId="77777777" w:rsidR="00624BB8" w:rsidRPr="00803599" w:rsidRDefault="00624BB8" w:rsidP="00624BB8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24BB8" w:rsidRPr="00C2223E" w14:paraId="4562EFA5" w14:textId="03ADDAC8" w:rsidTr="00624B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6BC8446D" w:rsidR="00624BB8" w:rsidRPr="00C2223E" w:rsidRDefault="00624BB8" w:rsidP="00624B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2011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23EFD2D7" w14:textId="77777777" w:rsidR="00624BB8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一.戶外教學安全行</w:t>
            </w:r>
          </w:p>
          <w:p w14:paraId="42785174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74168C63" w14:textId="1CD9B6B2" w:rsidR="00624BB8" w:rsidRPr="00EE7269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六.健康體適能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9B77" w14:textId="5EFE79D4" w:rsidR="00624BB8" w:rsidRPr="00C2223E" w:rsidRDefault="00EB6E45" w:rsidP="00624BB8">
            <w:pPr>
              <w:jc w:val="both"/>
              <w:rPr>
                <w:rFonts w:ascii="標楷體" w:eastAsia="標楷體" w:hAnsi="標楷體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健體-E-A1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D2BBD" w14:textId="77777777" w:rsidR="00EB6E45" w:rsidRPr="00EB6E45" w:rsidRDefault="00EB6E45" w:rsidP="00EB6E45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EB6E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Ab-II-1 體適能活動。</w:t>
            </w:r>
          </w:p>
          <w:p w14:paraId="519CF47A" w14:textId="5BC3A8F5" w:rsidR="00624BB8" w:rsidRPr="00C2223E" w:rsidRDefault="00EB6E45" w:rsidP="00EB6E45">
            <w:pPr>
              <w:jc w:val="both"/>
              <w:rPr>
                <w:rFonts w:ascii="標楷體" w:eastAsia="標楷體" w:hAnsi="標楷體"/>
                <w:dstrike/>
              </w:rPr>
            </w:pPr>
            <w:r w:rsidRPr="00EB6E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Ab-II-2 體適能自我檢測方法。</w:t>
            </w: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Ba-II-1 居家、交通及戶外環境的潛在危機與安全須知。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3F706" w14:textId="15C9440C" w:rsidR="00EB6E45" w:rsidRDefault="00EB6E45" w:rsidP="00EB6E45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EB6E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1b-II-2 辨別生活情境中適用的健康技能和生活技能。</w:t>
            </w:r>
          </w:p>
          <w:p w14:paraId="28CFCE77" w14:textId="77777777" w:rsidR="00EB6E45" w:rsidRPr="00EB6E45" w:rsidRDefault="00EB6E45" w:rsidP="00EB6E45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EB6E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1c-II-1 認識身體活動的動作技能。</w:t>
            </w:r>
          </w:p>
          <w:p w14:paraId="65443914" w14:textId="73CB103B" w:rsidR="00EB6E45" w:rsidRPr="00EB6E45" w:rsidRDefault="00EB6E45" w:rsidP="00EB6E45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EB6E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1d-II-2 描述自己或他人動作技能的正確性。</w:t>
            </w:r>
          </w:p>
          <w:p w14:paraId="51C129DF" w14:textId="77777777" w:rsidR="00624BB8" w:rsidRDefault="00EB6E45" w:rsidP="00EB6E4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EB6E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2b-II-1 遵守健康的生活規範。</w:t>
            </w:r>
          </w:p>
          <w:p w14:paraId="0A1577ED" w14:textId="77777777" w:rsidR="00EB6E45" w:rsidRPr="00EB6E45" w:rsidRDefault="00EB6E45" w:rsidP="00EB6E45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EB6E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2d-II-1 描述參與身體活動的感覺。</w:t>
            </w:r>
          </w:p>
          <w:p w14:paraId="0D5BDAC5" w14:textId="74A66A7A" w:rsidR="00EB6E45" w:rsidRPr="00C2223E" w:rsidRDefault="00EB6E45" w:rsidP="00EB6E45">
            <w:pPr>
              <w:jc w:val="both"/>
              <w:rPr>
                <w:rFonts w:ascii="標楷體" w:eastAsia="標楷體" w:hAnsi="標楷體"/>
              </w:rPr>
            </w:pPr>
            <w:r w:rsidRPr="00EB6E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3c-II-1 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6101" w14:textId="55D71E23" w:rsidR="00624BB8" w:rsidRPr="00C2223E" w:rsidRDefault="00D64184" w:rsidP="00624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5D68E" w14:textId="0CFD7A15" w:rsidR="00EB6E45" w:rsidRPr="00EB6E45" w:rsidRDefault="00EB6E45" w:rsidP="00EB6E45">
            <w:pP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安全-(安E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168D4A2A" w14:textId="29BDE6D5" w:rsidR="00624BB8" w:rsidRPr="00EB6E45" w:rsidRDefault="00EB6E45" w:rsidP="00624BB8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戶外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766BEF68" w:rsidR="00624BB8" w:rsidRPr="00C2223E" w:rsidRDefault="00624BB8" w:rsidP="00624BB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D19F" w14:textId="77777777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</w:tr>
      <w:tr w:rsidR="00624BB8" w:rsidRPr="00C2223E" w14:paraId="35C5A315" w14:textId="30AC859F" w:rsidTr="00624B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7CF5E9A7" w:rsidR="00624BB8" w:rsidRPr="00C2223E" w:rsidRDefault="00624BB8" w:rsidP="00624B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63AF0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58DFF59C" w14:textId="77777777" w:rsidR="00624BB8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一.戶外教學安全行</w:t>
            </w:r>
          </w:p>
          <w:p w14:paraId="22DE3538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61621CB9" w14:textId="41AC6D20" w:rsidR="00624BB8" w:rsidRPr="00EE7269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六.健康體適能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D7A0" w14:textId="6AE4BB0F" w:rsidR="00624BB8" w:rsidRPr="00C2223E" w:rsidRDefault="00D844C1" w:rsidP="00624BB8">
            <w:pPr>
              <w:jc w:val="both"/>
              <w:rPr>
                <w:rFonts w:ascii="標楷體" w:eastAsia="標楷體" w:hAnsi="標楷體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健體-E-A1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95CB" w14:textId="77777777" w:rsidR="00D844C1" w:rsidRPr="00D844C1" w:rsidRDefault="00D844C1" w:rsidP="00D844C1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844C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Ab-II-1 體適能活動。</w:t>
            </w:r>
          </w:p>
          <w:p w14:paraId="380C7F70" w14:textId="77777777" w:rsidR="00D844C1" w:rsidRDefault="00D844C1" w:rsidP="00D844C1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844C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Ab-II-2 體適能自我檢測方法。</w:t>
            </w:r>
          </w:p>
          <w:p w14:paraId="2E587BF4" w14:textId="5C86BCF9" w:rsidR="00D844C1" w:rsidRPr="00D844C1" w:rsidRDefault="00D844C1" w:rsidP="00D844C1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844C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Ba-II-1 居家、交通及戶外環境的潛在危機與安全須知。</w:t>
            </w:r>
          </w:p>
          <w:p w14:paraId="4B00D69D" w14:textId="1397FA76" w:rsidR="00624BB8" w:rsidRPr="00C2223E" w:rsidRDefault="00D844C1" w:rsidP="00D844C1">
            <w:pPr>
              <w:jc w:val="both"/>
              <w:rPr>
                <w:rFonts w:ascii="標楷體" w:eastAsia="標楷體" w:hAnsi="標楷體"/>
                <w:dstrike/>
              </w:rPr>
            </w:pPr>
            <w:r w:rsidRPr="00D844C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Ba-II-2 灼燙傷、出血、扭傷的急救處理方法。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AF933" w14:textId="08244F56" w:rsidR="00D844C1" w:rsidRDefault="00D844C1" w:rsidP="00D844C1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844C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1b-II-1 認識健康技能和生活技能對健康維護的重要性。</w:t>
            </w:r>
          </w:p>
          <w:p w14:paraId="07CAEB19" w14:textId="77777777" w:rsidR="00D844C1" w:rsidRPr="00D844C1" w:rsidRDefault="00D844C1" w:rsidP="00D844C1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844C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1c-II-1 認識身體活動的動作技能。</w:t>
            </w:r>
          </w:p>
          <w:p w14:paraId="74045900" w14:textId="10C829FB" w:rsidR="00D844C1" w:rsidRDefault="00D844C1" w:rsidP="00D844C1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844C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1d-II-2 描述自己或他人動作技能的正確性。</w:t>
            </w:r>
          </w:p>
          <w:p w14:paraId="69FF4A1D" w14:textId="1BF33C06" w:rsidR="00D844C1" w:rsidRPr="00D844C1" w:rsidRDefault="00D844C1" w:rsidP="00D844C1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844C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2d-II-1 描述參與身體活動的感覺。</w:t>
            </w:r>
          </w:p>
          <w:p w14:paraId="1086D4A6" w14:textId="41C9F963" w:rsidR="00D844C1" w:rsidRDefault="00D844C1" w:rsidP="00D844C1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844C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3a-II-1 演練基本的健康技能。</w:t>
            </w:r>
          </w:p>
          <w:p w14:paraId="7C711FDB" w14:textId="51ED6EDF" w:rsidR="00D844C1" w:rsidRPr="00D844C1" w:rsidRDefault="00D844C1" w:rsidP="00D844C1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844C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3c-II-1 表現聯合性動作技能。</w:t>
            </w:r>
          </w:p>
          <w:p w14:paraId="7A36156E" w14:textId="1F98A3D9" w:rsidR="00624BB8" w:rsidRPr="00DA2550" w:rsidRDefault="00D844C1" w:rsidP="00D844C1">
            <w:pPr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D844C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4a-II-2 展現促進健康的行為。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1958" w14:textId="0AED3ECF" w:rsidR="00624BB8" w:rsidRPr="00C2223E" w:rsidRDefault="00D64184" w:rsidP="00624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681F7" w14:textId="45DBAB32" w:rsidR="00D844C1" w:rsidRPr="00EB6E45" w:rsidRDefault="00D844C1" w:rsidP="00D844C1">
            <w:pP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安全-(安E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46B5C6D" w14:textId="20A4B0C2" w:rsidR="00624BB8" w:rsidRPr="001360EE" w:rsidRDefault="00D844C1" w:rsidP="00D844C1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戶外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3B8789AD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FBD4" w14:textId="77777777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</w:tr>
      <w:tr w:rsidR="00624BB8" w:rsidRPr="00C2223E" w14:paraId="479FA1BF" w14:textId="395FD067" w:rsidTr="00624B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0111A6C8" w:rsidR="00624BB8" w:rsidRPr="00C2223E" w:rsidRDefault="00624BB8" w:rsidP="00624B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16C20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4ECDEEA7" w14:textId="77777777" w:rsidR="00624BB8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二.遠離菸酒檳</w:t>
            </w:r>
          </w:p>
          <w:p w14:paraId="4D494D24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10213B11" w14:textId="77777777" w:rsidR="00624BB8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六.健康體適能</w:t>
            </w:r>
            <w: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0A5B78AA" w14:textId="65E3BE9C" w:rsidR="00624BB8" w:rsidRPr="00EE7269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七.舞力四射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0AFFA" w14:textId="77777777" w:rsidR="007D7712" w:rsidRDefault="007D7712" w:rsidP="007D771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D771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774781A0" w14:textId="5FABDF9D" w:rsidR="007D7712" w:rsidRPr="007D7712" w:rsidRDefault="007D7712" w:rsidP="007D771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健體-E-A2</w:t>
            </w:r>
            <w:r w:rsidRPr="007D771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3939D46" w14:textId="77777777" w:rsidR="007D7712" w:rsidRDefault="007D7712" w:rsidP="007D771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D771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健體-E-B3</w:t>
            </w:r>
          </w:p>
          <w:p w14:paraId="0D44CEA4" w14:textId="41054A04" w:rsidR="007D7712" w:rsidRPr="007D7712" w:rsidRDefault="007D7712" w:rsidP="007D771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健體-E-C1</w:t>
            </w:r>
            <w:r w:rsidRPr="007D771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7230B98B" w14:textId="23B81244" w:rsidR="00624BB8" w:rsidRPr="00C2223E" w:rsidRDefault="007D7712" w:rsidP="007D7712">
            <w:pPr>
              <w:jc w:val="both"/>
              <w:rPr>
                <w:rFonts w:ascii="標楷體" w:eastAsia="標楷體" w:hAnsi="標楷體"/>
              </w:rPr>
            </w:pPr>
            <w:r w:rsidRPr="007D771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69DF" w14:textId="77777777" w:rsidR="007D7712" w:rsidRPr="007D7712" w:rsidRDefault="007D7712" w:rsidP="007D771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D771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Ab-II-2 體適能自我檢測方法。</w:t>
            </w:r>
          </w:p>
          <w:p w14:paraId="24315463" w14:textId="77777777" w:rsidR="00624BB8" w:rsidRDefault="007D7712" w:rsidP="00624BB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Bb-II-2 吸菸、喝酒、嚼檳榔對健康的危害與拒絕技巧。</w:t>
            </w:r>
          </w:p>
          <w:p w14:paraId="524AF4A5" w14:textId="137F1A68" w:rsidR="007D7712" w:rsidRPr="00C2223E" w:rsidRDefault="007D7712" w:rsidP="00624BB8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Ib-II-1 音樂律動與模仿性創作舞蹈。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8A52B" w14:textId="77777777" w:rsidR="007D7712" w:rsidRPr="007D7712" w:rsidRDefault="007D7712" w:rsidP="007D771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D771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1c-II-1 認識身體活動的動作技能。</w:t>
            </w:r>
          </w:p>
          <w:p w14:paraId="38F188A2" w14:textId="77777777" w:rsidR="00624BB8" w:rsidRDefault="007D7712" w:rsidP="00624BB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2a-II-2 注意健康問題所帶來的威脅感與嚴重性。</w:t>
            </w:r>
          </w:p>
          <w:p w14:paraId="703E0AF7" w14:textId="77777777" w:rsidR="007D7712" w:rsidRPr="007D7712" w:rsidRDefault="007D7712" w:rsidP="007D771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D771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2c-II-2 表現增進團隊合作、友善的互動行為。</w:t>
            </w:r>
          </w:p>
          <w:p w14:paraId="17379D78" w14:textId="77777777" w:rsidR="007D7712" w:rsidRPr="007D7712" w:rsidRDefault="007D7712" w:rsidP="007D771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D771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2c-II-3 表現主動參與、樂於嘗試的學習態度。</w:t>
            </w:r>
          </w:p>
          <w:p w14:paraId="4BA0C242" w14:textId="77777777" w:rsidR="007D7712" w:rsidRPr="007D7712" w:rsidRDefault="007D7712" w:rsidP="007D771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D771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2d-II-1 描述參與身體活動的感覺。</w:t>
            </w:r>
          </w:p>
          <w:p w14:paraId="20982E31" w14:textId="2E620F8A" w:rsidR="007D7712" w:rsidRPr="007D7712" w:rsidRDefault="007D7712" w:rsidP="007D771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D771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3c-II-1 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D5E3" w14:textId="6D992F6A" w:rsidR="00624BB8" w:rsidRPr="00C2223E" w:rsidRDefault="00D64184" w:rsidP="00624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8A757" w14:textId="58B4683E" w:rsidR="007D7712" w:rsidRDefault="007D7712" w:rsidP="007D7712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25E88FA" w14:textId="01D0D25E" w:rsidR="00D81B1A" w:rsidRDefault="007D7712" w:rsidP="00D81B1A">
            <w:pP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品E2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186A788E" w14:textId="6555A909" w:rsidR="00D81B1A" w:rsidRPr="007D7712" w:rsidRDefault="00D81B1A" w:rsidP="00D81B1A">
            <w:pP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安全-(安E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60E0" w14:textId="23DC5ACA" w:rsidR="00624BB8" w:rsidRPr="00C2223E" w:rsidRDefault="00624BB8" w:rsidP="00624BB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D7D6" w14:textId="77777777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</w:tr>
      <w:tr w:rsidR="00624BB8" w:rsidRPr="00C2223E" w14:paraId="439C3FB6" w14:textId="77777777" w:rsidTr="00624B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F57B" w14:textId="1D37E48E" w:rsidR="00624BB8" w:rsidRPr="00C327CA" w:rsidRDefault="00624BB8" w:rsidP="00624BB8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BF2F4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13B5" w14:textId="77777777" w:rsidR="00624BB8" w:rsidRPr="00BF2F44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BF2F4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BF2F4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3A35D834" w14:textId="77777777" w:rsidR="00624BB8" w:rsidRPr="00BF2F44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BF2F4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二.遠離菸酒檳</w:t>
            </w:r>
          </w:p>
          <w:p w14:paraId="3EB40760" w14:textId="77777777" w:rsidR="00624BB8" w:rsidRPr="00BF2F44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F2F44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BF2F44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6E462BEC" w14:textId="1B8BC877" w:rsidR="00624BB8" w:rsidRPr="00C327CA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BF2F44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七.舞力四射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D570D" w14:textId="77777777" w:rsidR="00BF2F44" w:rsidRPr="00BF2F44" w:rsidRDefault="00BF2F44" w:rsidP="00BF2F4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BF2F4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健體-E-A2 </w:t>
            </w:r>
          </w:p>
          <w:p w14:paraId="0F291274" w14:textId="77777777" w:rsidR="00BF2F44" w:rsidRPr="00BF2F44" w:rsidRDefault="00BF2F44" w:rsidP="00BF2F4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BF2F4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健體-E-B3 </w:t>
            </w:r>
          </w:p>
          <w:p w14:paraId="262F22CD" w14:textId="77777777" w:rsidR="00624BB8" w:rsidRDefault="00BF2F44" w:rsidP="00BF2F44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BF2F4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健體-E-C1 </w:t>
            </w:r>
          </w:p>
          <w:p w14:paraId="150FFE70" w14:textId="1F2514F8" w:rsidR="00BF2F44" w:rsidRPr="00C2223E" w:rsidRDefault="00BF2F44" w:rsidP="00BF2F44">
            <w:pPr>
              <w:jc w:val="both"/>
              <w:rPr>
                <w:rFonts w:ascii="標楷體" w:eastAsia="標楷體" w:hAnsi="標楷體"/>
              </w:rPr>
            </w:pPr>
            <w:r w:rsidRPr="00BF2F4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DBFFE" w14:textId="77777777" w:rsidR="00624BB8" w:rsidRDefault="00BF2F44" w:rsidP="00624BB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Bb-II-2 吸菸、喝酒、嚼檳榔對健康的危害與拒絕技巧。</w:t>
            </w:r>
          </w:p>
          <w:p w14:paraId="21A0D25A" w14:textId="66FB25C6" w:rsidR="00BF2F44" w:rsidRPr="00C2223E" w:rsidRDefault="00BF2F44" w:rsidP="00624BB8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Ib-II-1 音樂律動與模仿性創作舞蹈。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96AD" w14:textId="77777777" w:rsidR="00BF2F44" w:rsidRPr="00BF2F44" w:rsidRDefault="00BF2F44" w:rsidP="00BF2F4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BF2F4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1c-II-1 認識身體活動的動作技能。</w:t>
            </w:r>
          </w:p>
          <w:p w14:paraId="06A85B18" w14:textId="77777777" w:rsidR="00BF2F44" w:rsidRPr="00BF2F44" w:rsidRDefault="00BF2F44" w:rsidP="00BF2F4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BF2F4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1d-II-2 描述自己或他人動作技能的正確性。</w:t>
            </w:r>
          </w:p>
          <w:p w14:paraId="47777D0B" w14:textId="77777777" w:rsidR="00624BB8" w:rsidRDefault="00BF2F44" w:rsidP="00624BB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2a-II-2 注意健康問題所帶來的威脅感與嚴重性。</w:t>
            </w:r>
          </w:p>
          <w:p w14:paraId="06D87B76" w14:textId="77777777" w:rsidR="00BF2F44" w:rsidRPr="00BF2F44" w:rsidRDefault="00BF2F44" w:rsidP="00BF2F4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BF2F4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2c-II-2 表現增進團隊合作、友善的互動行為。</w:t>
            </w:r>
          </w:p>
          <w:p w14:paraId="3A05091A" w14:textId="77777777" w:rsidR="00BF2F44" w:rsidRPr="00BF2F44" w:rsidRDefault="00BF2F44" w:rsidP="00BF2F4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BF2F4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2c-II-3 表現主動參與、樂於嘗試的學習態度。</w:t>
            </w:r>
          </w:p>
          <w:p w14:paraId="6E3AFCDD" w14:textId="77777777" w:rsidR="00BF2F44" w:rsidRPr="00BF2F44" w:rsidRDefault="00BF2F44" w:rsidP="00BF2F4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BF2F4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2d-II-1 描述參與身體活動的感覺。</w:t>
            </w:r>
          </w:p>
          <w:p w14:paraId="31B27AFF" w14:textId="6803A2FE" w:rsidR="00BF2F44" w:rsidRPr="00C2223E" w:rsidRDefault="00BF2F44" w:rsidP="00BF2F44">
            <w:pPr>
              <w:jc w:val="both"/>
              <w:rPr>
                <w:rFonts w:ascii="標楷體" w:eastAsia="標楷體" w:hAnsi="標楷體"/>
              </w:rPr>
            </w:pPr>
            <w:r w:rsidRPr="00BF2F4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3c-II-1 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5A3C" w14:textId="4527EFF5" w:rsidR="00624BB8" w:rsidRPr="00C2223E" w:rsidRDefault="00D64184" w:rsidP="00624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A9623" w14:textId="77777777" w:rsidR="00BF2F44" w:rsidRDefault="00BF2F44" w:rsidP="00BF2F44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F038237" w14:textId="171CB694" w:rsidR="00624BB8" w:rsidRPr="00BF2F44" w:rsidRDefault="00BF2F44" w:rsidP="00624BB8">
            <w:pP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品E2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70B1" w14:textId="09C4B7CB" w:rsidR="00624BB8" w:rsidRPr="00C2223E" w:rsidRDefault="00624BB8" w:rsidP="00624BB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01AE" w14:textId="77777777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</w:tr>
      <w:tr w:rsidR="00624BB8" w:rsidRPr="00C2223E" w14:paraId="13120653" w14:textId="77777777" w:rsidTr="00624B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F83D" w14:textId="0447E146" w:rsidR="00624BB8" w:rsidRPr="00C2223E" w:rsidRDefault="00624BB8" w:rsidP="00624B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9978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64BF3C33" w14:textId="77777777" w:rsidR="00624BB8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二.遠離菸酒檳</w:t>
            </w:r>
          </w:p>
          <w:p w14:paraId="177565CB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5CF4352B" w14:textId="0DCEDA7E" w:rsidR="00624BB8" w:rsidRPr="00EE7269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七.舞力四射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D4EB" w14:textId="77777777" w:rsidR="00A93CC7" w:rsidRPr="00A93CC7" w:rsidRDefault="00A93CC7" w:rsidP="00A93CC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3CC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健體-E-A2 </w:t>
            </w:r>
          </w:p>
          <w:p w14:paraId="014AA377" w14:textId="77777777" w:rsidR="00A93CC7" w:rsidRDefault="00A93CC7" w:rsidP="00A93CC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3CC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健體-E-B3</w:t>
            </w:r>
          </w:p>
          <w:p w14:paraId="1CB51214" w14:textId="3615EECF" w:rsidR="00A93CC7" w:rsidRPr="00A93CC7" w:rsidRDefault="00A93CC7" w:rsidP="00A93CC7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3CC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健體-E-C1</w:t>
            </w:r>
          </w:p>
          <w:p w14:paraId="1FA899E0" w14:textId="69834FEC" w:rsidR="00624BB8" w:rsidRPr="00C2223E" w:rsidRDefault="00A93CC7" w:rsidP="00A93CC7">
            <w:pPr>
              <w:jc w:val="both"/>
              <w:rPr>
                <w:rFonts w:ascii="標楷體" w:eastAsia="標楷體" w:hAnsi="標楷體"/>
              </w:rPr>
            </w:pPr>
            <w:r w:rsidRPr="00A93CC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4C301" w14:textId="77777777" w:rsidR="00A93CC7" w:rsidRPr="00A93CC7" w:rsidRDefault="00A93CC7" w:rsidP="00A93CC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3CC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Bb-II-2 吸菸、喝酒、嚼檳榔對健康的危害與拒絕技巧。</w:t>
            </w:r>
          </w:p>
          <w:p w14:paraId="4AEE686C" w14:textId="77777777" w:rsidR="00624BB8" w:rsidRDefault="00A93CC7" w:rsidP="00A93CC7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3CC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Bb-II-3 無菸家庭與校園的健康信念。</w:t>
            </w:r>
          </w:p>
          <w:p w14:paraId="2223E564" w14:textId="3728DA11" w:rsidR="00A93CC7" w:rsidRPr="00C2223E" w:rsidRDefault="00A93CC7" w:rsidP="00A93CC7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Ib-II-1 音樂律動與模仿性創作舞蹈。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918E6" w14:textId="77777777" w:rsidR="00A93CC7" w:rsidRPr="00A93CC7" w:rsidRDefault="00A93CC7" w:rsidP="00A93CC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3CC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1c-II-1 認識身體活動的動作技能。</w:t>
            </w:r>
          </w:p>
          <w:p w14:paraId="5A4E6D46" w14:textId="77777777" w:rsidR="00624BB8" w:rsidRDefault="00A93CC7" w:rsidP="00624BB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2a-II-2 注意健康問題所帶來的威脅感與嚴重性。</w:t>
            </w:r>
          </w:p>
          <w:p w14:paraId="451D41A7" w14:textId="77777777" w:rsidR="00A93CC7" w:rsidRPr="00A93CC7" w:rsidRDefault="00A93CC7" w:rsidP="00A93CC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3CC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2c-II-2 表現增進團隊合作、友善的互動行為。</w:t>
            </w:r>
          </w:p>
          <w:p w14:paraId="0E6C79B0" w14:textId="77777777" w:rsidR="00A93CC7" w:rsidRPr="00A93CC7" w:rsidRDefault="00A93CC7" w:rsidP="00A93CC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3CC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2c-II-3 表現主動參與、樂於嘗試的學習態度。</w:t>
            </w:r>
          </w:p>
          <w:p w14:paraId="72851C7E" w14:textId="77777777" w:rsidR="00A93CC7" w:rsidRPr="00A93CC7" w:rsidRDefault="00A93CC7" w:rsidP="00A93CC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3CC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2d-II-1 描述參與身體活動的感覺。</w:t>
            </w:r>
          </w:p>
          <w:p w14:paraId="5623FDF3" w14:textId="77A2F984" w:rsidR="00A93CC7" w:rsidRPr="00DA2550" w:rsidRDefault="00A93CC7" w:rsidP="00A93CC7">
            <w:pPr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93CC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3c-II-1 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3E33" w14:textId="170D1914" w:rsidR="00624BB8" w:rsidRPr="00C2223E" w:rsidRDefault="00624BB8" w:rsidP="00624BB8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.筆試</w:t>
            </w:r>
            <w:r w:rsidR="00D6418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 w:rsidR="00D6418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 w:rsidR="00D6418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E125" w14:textId="77777777" w:rsidR="00A93CC7" w:rsidRDefault="00A93CC7" w:rsidP="00A93CC7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45A90C15" w14:textId="481C93AC" w:rsidR="00624BB8" w:rsidRPr="00D64184" w:rsidRDefault="00A93CC7" w:rsidP="00A93CC7">
            <w:pP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品E2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6E81" w14:textId="6E314EA0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FB6B" w14:textId="77777777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</w:tr>
      <w:tr w:rsidR="00624BB8" w:rsidRPr="00C2223E" w14:paraId="55527743" w14:textId="77777777" w:rsidTr="00624B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63E9" w14:textId="5499F68F" w:rsidR="00624BB8" w:rsidRPr="00C2223E" w:rsidRDefault="00624BB8" w:rsidP="00624B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5C9A6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3CB5C07E" w14:textId="77777777" w:rsidR="00624BB8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二.遠離菸酒檳</w:t>
            </w:r>
          </w:p>
          <w:p w14:paraId="23A67DCA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72CABF9A" w14:textId="453463F5" w:rsidR="00624BB8" w:rsidRPr="00EE7269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八.我是小勇士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F99A" w14:textId="77777777" w:rsidR="00125C56" w:rsidRPr="00125C56" w:rsidRDefault="00125C56" w:rsidP="00125C5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健體-E-A2 </w:t>
            </w:r>
          </w:p>
          <w:p w14:paraId="67256E9B" w14:textId="5F714DBA" w:rsidR="00624BB8" w:rsidRPr="00C2223E" w:rsidRDefault="00125C56" w:rsidP="00125C56">
            <w:pPr>
              <w:jc w:val="both"/>
              <w:rPr>
                <w:rFonts w:ascii="標楷體" w:eastAsia="標楷體" w:hAnsi="標楷體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2BDA" w14:textId="77777777" w:rsidR="00125C56" w:rsidRPr="00125C56" w:rsidRDefault="00125C56" w:rsidP="00125C5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Bb-II-2 吸菸、喝酒、嚼檳榔對健康的危害與拒絕技巧。</w:t>
            </w:r>
          </w:p>
          <w:p w14:paraId="22110D4C" w14:textId="5B6CDC01" w:rsidR="00624BB8" w:rsidRPr="00125C56" w:rsidRDefault="00125C56" w:rsidP="00624BB8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Bd-II-2 技擊基本動作。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441F6" w14:textId="77777777" w:rsidR="00125C56" w:rsidRPr="00125C56" w:rsidRDefault="00125C56" w:rsidP="00125C5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1c-II-2 認識身體活動的傷害和防護概念</w:t>
            </w:r>
          </w:p>
          <w:p w14:paraId="7F837638" w14:textId="77777777" w:rsidR="00125C56" w:rsidRPr="00125C56" w:rsidRDefault="00125C56" w:rsidP="00125C5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1d-II-1 認識動作技能概念與動作練習的策略。</w:t>
            </w:r>
          </w:p>
          <w:p w14:paraId="0BC4C315" w14:textId="77777777" w:rsidR="00624BB8" w:rsidRDefault="00125C56" w:rsidP="00624BB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2a-II-2 注意健康問題所帶來的威脅感與嚴重性。</w:t>
            </w:r>
          </w:p>
          <w:p w14:paraId="21395AFE" w14:textId="77777777" w:rsidR="00125C56" w:rsidRPr="00125C56" w:rsidRDefault="00125C56" w:rsidP="00125C5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2c-II-3 表現主動參與、樂於嘗試的學習態度。</w:t>
            </w:r>
          </w:p>
          <w:p w14:paraId="30648E1A" w14:textId="77777777" w:rsidR="00125C56" w:rsidRPr="00125C56" w:rsidRDefault="00125C56" w:rsidP="00125C5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2d-II-1 描述參與身體活動的感覺。</w:t>
            </w:r>
          </w:p>
          <w:p w14:paraId="1CAC4E65" w14:textId="77777777" w:rsidR="00125C56" w:rsidRPr="00125C56" w:rsidRDefault="00125C56" w:rsidP="00125C5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3c-II-1 表現聯合性動作技能。</w:t>
            </w:r>
          </w:p>
          <w:p w14:paraId="0337E00D" w14:textId="19482F18" w:rsidR="00125C56" w:rsidRPr="00C2223E" w:rsidRDefault="00125C56" w:rsidP="00125C56">
            <w:pPr>
              <w:jc w:val="both"/>
              <w:rPr>
                <w:rFonts w:ascii="標楷體" w:eastAsia="標楷體" w:hAnsi="標楷體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3c-II-2 透過身體活動，探索運動潛能與表現正確的身體活動。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F21F" w14:textId="3B64A2F2" w:rsidR="00624BB8" w:rsidRPr="00C2223E" w:rsidRDefault="00D64184" w:rsidP="00624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A431" w14:textId="77777777" w:rsidR="00125C56" w:rsidRDefault="00125C56" w:rsidP="00125C56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004746DD" w14:textId="1ED98491" w:rsidR="00624BB8" w:rsidRPr="00125C56" w:rsidRDefault="00125C56" w:rsidP="00624BB8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品E2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4E39" w14:textId="6F73C1AC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B48D" w14:textId="77777777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</w:tr>
      <w:tr w:rsidR="00624BB8" w:rsidRPr="00C2223E" w14:paraId="5657A6C2" w14:textId="77777777" w:rsidTr="00624B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C562" w14:textId="3031665E" w:rsidR="00624BB8" w:rsidRPr="00C2223E" w:rsidRDefault="00624BB8" w:rsidP="00624B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638C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7153CA92" w14:textId="77777777" w:rsidR="00624BB8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二.遠離菸酒檳</w:t>
            </w:r>
          </w:p>
          <w:p w14:paraId="368F45A4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702E1A23" w14:textId="316F6F22" w:rsidR="00624BB8" w:rsidRPr="00EE7269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八.我是小勇士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C6BE" w14:textId="77777777" w:rsidR="00125C56" w:rsidRPr="00125C56" w:rsidRDefault="00125C56" w:rsidP="00125C5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健體-E-A2 </w:t>
            </w:r>
          </w:p>
          <w:p w14:paraId="33ADB33E" w14:textId="2C111AE0" w:rsidR="00624BB8" w:rsidRPr="00C2223E" w:rsidRDefault="00125C56" w:rsidP="00125C56">
            <w:pPr>
              <w:jc w:val="both"/>
              <w:rPr>
                <w:rFonts w:ascii="標楷體" w:eastAsia="標楷體" w:hAnsi="標楷體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健體-E-C1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12A2" w14:textId="77777777" w:rsidR="00125C56" w:rsidRPr="00125C56" w:rsidRDefault="00125C56" w:rsidP="00125C5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Bb-II-2 吸菸、喝酒、嚼檳榔對健康的危害與拒絕技巧。</w:t>
            </w:r>
          </w:p>
          <w:p w14:paraId="58008F54" w14:textId="77777777" w:rsidR="00624BB8" w:rsidRDefault="00125C56" w:rsidP="00125C56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Bb-II-3 無菸家庭與校園的健康信念。</w:t>
            </w:r>
          </w:p>
          <w:p w14:paraId="29C2152F" w14:textId="288774E4" w:rsidR="00125C56" w:rsidRPr="00C2223E" w:rsidRDefault="00125C56" w:rsidP="00125C56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Bd-II-2 技擊基本動作。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39B4" w14:textId="422C5AD2" w:rsidR="00125C56" w:rsidRDefault="00125C56" w:rsidP="00125C5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1b-II-2 辨別生活情境中適用的健康技能和生活技能。</w:t>
            </w:r>
          </w:p>
          <w:p w14:paraId="6A853BA1" w14:textId="77777777" w:rsidR="00125C56" w:rsidRPr="00125C56" w:rsidRDefault="00125C56" w:rsidP="00125C5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1c-II-2 認識身體活動的傷害和防護概念</w:t>
            </w:r>
          </w:p>
          <w:p w14:paraId="3AA50B79" w14:textId="3B5DB932" w:rsidR="00125C56" w:rsidRPr="00125C56" w:rsidRDefault="00125C56" w:rsidP="00125C5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1d-II-1 認識動作技能概念與動作練習的策略。</w:t>
            </w:r>
          </w:p>
          <w:p w14:paraId="2C8075CC" w14:textId="77777777" w:rsidR="00125C56" w:rsidRPr="00125C56" w:rsidRDefault="00125C56" w:rsidP="00125C5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2a-II-1 覺察健康受到個人、家庭、學校等因素之影響。</w:t>
            </w:r>
          </w:p>
          <w:p w14:paraId="5733F0EB" w14:textId="4CD443B7" w:rsidR="00125C56" w:rsidRDefault="00125C56" w:rsidP="00125C5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2b-II-1 遵守健康的生活規範。</w:t>
            </w:r>
          </w:p>
          <w:p w14:paraId="06369A67" w14:textId="6A26B9D3" w:rsidR="00125C56" w:rsidRPr="00125C56" w:rsidRDefault="00125C56" w:rsidP="00125C5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2c-II-3 表現主動參與、樂於嘗試的學習態度。</w:t>
            </w:r>
          </w:p>
          <w:p w14:paraId="7EAE5117" w14:textId="6D1F7241" w:rsidR="00125C56" w:rsidRDefault="00125C56" w:rsidP="00125C5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3b-II-2 能於引導下，表現基本的人際溝通互動技能。</w:t>
            </w:r>
          </w:p>
          <w:p w14:paraId="4A29B859" w14:textId="77777777" w:rsidR="00125C56" w:rsidRPr="00125C56" w:rsidRDefault="00125C56" w:rsidP="00125C5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3c-II-1 表現聯合性動作技能。</w:t>
            </w:r>
          </w:p>
          <w:p w14:paraId="6A6F2916" w14:textId="3D91F97C" w:rsidR="00125C56" w:rsidRPr="00125C56" w:rsidRDefault="00125C56" w:rsidP="00125C5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3c-II-2 透過身體活動，探索運動潛能與表現正確的身體活動。</w:t>
            </w:r>
          </w:p>
          <w:p w14:paraId="0069EAE0" w14:textId="77777777" w:rsidR="00125C56" w:rsidRPr="00125C56" w:rsidRDefault="00125C56" w:rsidP="00125C5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4a-II-2 展現促進健康的行為。</w:t>
            </w:r>
          </w:p>
          <w:p w14:paraId="15B386BE" w14:textId="7A644F3D" w:rsidR="00624BB8" w:rsidRPr="00DA2550" w:rsidRDefault="00125C56" w:rsidP="00125C56">
            <w:pPr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4b-II-1 清楚說明個人對促進健康的立場。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D242" w14:textId="7A4EE05E" w:rsidR="00624BB8" w:rsidRPr="00C2223E" w:rsidRDefault="00D64184" w:rsidP="00624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C4A7D" w14:textId="77777777" w:rsidR="00125C56" w:rsidRDefault="00125C56" w:rsidP="00125C56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22430066" w14:textId="21A286C3" w:rsidR="00624BB8" w:rsidRPr="001360EE" w:rsidRDefault="00125C56" w:rsidP="00125C56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品E2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1B66" w14:textId="421902D0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09CB" w14:textId="77777777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</w:tr>
      <w:tr w:rsidR="00624BB8" w:rsidRPr="00C2223E" w14:paraId="4059EACE" w14:textId="77777777" w:rsidTr="00624B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3D9C" w14:textId="5825D747" w:rsidR="00624BB8" w:rsidRPr="00C2223E" w:rsidRDefault="00624BB8" w:rsidP="00624B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F9EFA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19D2BBC2" w14:textId="77777777" w:rsidR="00624BB8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三.嗶嗶！別越界</w:t>
            </w:r>
          </w:p>
          <w:p w14:paraId="4479BA46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0CEBDD22" w14:textId="77777777" w:rsidR="00624BB8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八.我是小勇士</w:t>
            </w:r>
            <w: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0D398169" w14:textId="4F8F22B0" w:rsidR="00624BB8" w:rsidRPr="00EE7269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九.排球小子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92A55" w14:textId="77777777" w:rsidR="00D06473" w:rsidRPr="00D06473" w:rsidRDefault="00D06473" w:rsidP="00D0647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06473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健體-E-A2 </w:t>
            </w:r>
          </w:p>
          <w:p w14:paraId="722656CF" w14:textId="7C59A96F" w:rsidR="00624BB8" w:rsidRPr="00C2223E" w:rsidRDefault="00D06473" w:rsidP="00D06473">
            <w:pPr>
              <w:jc w:val="both"/>
              <w:rPr>
                <w:rFonts w:ascii="標楷體" w:eastAsia="標楷體" w:hAnsi="標楷體"/>
              </w:rPr>
            </w:pPr>
            <w:r w:rsidRPr="00D06473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DF9EC" w14:textId="77777777" w:rsidR="00D06473" w:rsidRPr="00D06473" w:rsidRDefault="00D06473" w:rsidP="00D0647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06473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Bd-II-2 技擊基本動作。</w:t>
            </w:r>
          </w:p>
          <w:p w14:paraId="7F8464E6" w14:textId="77777777" w:rsidR="00624BB8" w:rsidRDefault="00D06473" w:rsidP="00624BB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Db-II-3 身體自主權及其危害之防範與求助策略。</w:t>
            </w:r>
          </w:p>
          <w:p w14:paraId="43DD2FD8" w14:textId="151FD6D9" w:rsidR="00D06473" w:rsidRPr="00C2223E" w:rsidRDefault="00D06473" w:rsidP="00624BB8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Ha-II-1 網/ 牆性球類運動相關的拋接球、持拍控球、擊球及拍擊球、傳接球之時間、空間及人與人、人與球關係攻防概念。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500CF" w14:textId="77777777" w:rsidR="00D06473" w:rsidRPr="00D06473" w:rsidRDefault="00D06473" w:rsidP="00D0647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06473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1c-II-1 認識身體活動的動作技能。</w:t>
            </w:r>
          </w:p>
          <w:p w14:paraId="4D6CD0A7" w14:textId="77777777" w:rsidR="00D06473" w:rsidRPr="00D06473" w:rsidRDefault="00D06473" w:rsidP="00D0647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06473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1c-II-2 認識身體活動的傷害和防護概念</w:t>
            </w:r>
          </w:p>
          <w:p w14:paraId="628D6D22" w14:textId="77777777" w:rsidR="00D06473" w:rsidRPr="00D06473" w:rsidRDefault="00D06473" w:rsidP="00D0647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06473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1d-II-1 認識動作技能概念與動作練習的策略。</w:t>
            </w:r>
          </w:p>
          <w:p w14:paraId="1874E17D" w14:textId="77777777" w:rsidR="00624BB8" w:rsidRDefault="00D06473" w:rsidP="00624BB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2a-II-1 覺察健康受到個人、家庭、學校等因素之影響。</w:t>
            </w:r>
          </w:p>
          <w:p w14:paraId="03D1AA62" w14:textId="77777777" w:rsidR="00D06473" w:rsidRPr="00D06473" w:rsidRDefault="00D06473" w:rsidP="00D0647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06473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2c-II-3 表現主動參與、樂於嘗試的學習態度。</w:t>
            </w:r>
          </w:p>
          <w:p w14:paraId="1D821D36" w14:textId="77777777" w:rsidR="00D06473" w:rsidRPr="00D06473" w:rsidRDefault="00D06473" w:rsidP="00D0647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06473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3c-II-1 表現聯合性動作技能。</w:t>
            </w:r>
          </w:p>
          <w:p w14:paraId="178159FF" w14:textId="23A76F85" w:rsidR="00D06473" w:rsidRPr="00C2223E" w:rsidRDefault="00D06473" w:rsidP="00D06473">
            <w:pPr>
              <w:jc w:val="both"/>
              <w:rPr>
                <w:rFonts w:ascii="標楷體" w:eastAsia="標楷體" w:hAnsi="標楷體"/>
              </w:rPr>
            </w:pPr>
            <w:r w:rsidRPr="00D06473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3c-II-2 透過身體活動，探索運動潛能與表現正確的身體活動。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4E06" w14:textId="281DACEE" w:rsidR="00624BB8" w:rsidRPr="00C2223E" w:rsidRDefault="00624BB8" w:rsidP="00D64184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 w:rsidR="00D64184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9C288" w14:textId="325E3343" w:rsidR="00D06473" w:rsidRDefault="00D06473" w:rsidP="00D06473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性別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4C3800DE" w14:textId="77777777" w:rsidR="00624BB8" w:rsidRDefault="00D06473" w:rsidP="00D06473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生命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生E2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67CC1378" w14:textId="178D127E" w:rsidR="00D06473" w:rsidRPr="001360EE" w:rsidRDefault="00D06473" w:rsidP="00D06473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品E3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D3E3" w14:textId="0A5ECE88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7784" w14:textId="77777777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</w:tr>
      <w:tr w:rsidR="00624BB8" w:rsidRPr="00C2223E" w14:paraId="647E9F9A" w14:textId="77777777" w:rsidTr="00624B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B13C" w14:textId="7E41C9CC" w:rsidR="00624BB8" w:rsidRPr="00C2223E" w:rsidRDefault="00624BB8" w:rsidP="00624B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F119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29203941" w14:textId="77777777" w:rsidR="00624BB8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三.嗶嗶！別越界</w:t>
            </w:r>
          </w:p>
          <w:p w14:paraId="54413F0A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744920D0" w14:textId="661C46F6" w:rsidR="00624BB8" w:rsidRPr="00EE7269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九.排球小子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BB565" w14:textId="77777777" w:rsidR="00624BB8" w:rsidRDefault="000B06B7" w:rsidP="00624BB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健體-E-A2</w:t>
            </w:r>
          </w:p>
          <w:p w14:paraId="347CB97C" w14:textId="7D2AA733" w:rsidR="000B06B7" w:rsidRPr="00C2223E" w:rsidRDefault="000B06B7" w:rsidP="00624BB8">
            <w:pPr>
              <w:jc w:val="both"/>
              <w:rPr>
                <w:rFonts w:ascii="標楷體" w:eastAsia="標楷體" w:hAnsi="標楷體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D9B1C" w14:textId="77777777" w:rsidR="000B06B7" w:rsidRPr="000B06B7" w:rsidRDefault="000B06B7" w:rsidP="000B06B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0B06B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Db-II-3 身體自主權及其危害之防範與求助策略。</w:t>
            </w:r>
          </w:p>
          <w:p w14:paraId="66F3522C" w14:textId="77777777" w:rsidR="00624BB8" w:rsidRDefault="000B06B7" w:rsidP="000B06B7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0B06B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Fa-II-2 與家人及朋友良好溝通與相處的技巧。</w:t>
            </w:r>
          </w:p>
          <w:p w14:paraId="2FE48F82" w14:textId="1FA44830" w:rsidR="000B06B7" w:rsidRPr="00C2223E" w:rsidRDefault="000B06B7" w:rsidP="000B06B7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Ha-II-1 網/ 牆性球類運動相關的拋接球、持拍控球、擊球及拍擊球、傳接球之時間、空間及人與人、人與球關係攻防概念。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AE363" w14:textId="77777777" w:rsidR="000B06B7" w:rsidRPr="000B06B7" w:rsidRDefault="000B06B7" w:rsidP="000B06B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0B06B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1d-II-1 認識動作技能概念與動作練習的策略。</w:t>
            </w:r>
          </w:p>
          <w:p w14:paraId="3637A3FD" w14:textId="77777777" w:rsidR="000B06B7" w:rsidRPr="000B06B7" w:rsidRDefault="000B06B7" w:rsidP="000B06B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0B06B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2a-II-1 覺察健康受到個人、家庭、學校等因素之影響。</w:t>
            </w:r>
          </w:p>
          <w:p w14:paraId="099466B3" w14:textId="77777777" w:rsidR="00624BB8" w:rsidRDefault="000B06B7" w:rsidP="000B06B7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0B06B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3a-II-1 演練基本的健康技能。</w:t>
            </w:r>
          </w:p>
          <w:p w14:paraId="3848C639" w14:textId="77777777" w:rsidR="000B06B7" w:rsidRPr="000B06B7" w:rsidRDefault="000B06B7" w:rsidP="000B06B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0B06B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3c-II-1 表現聯合性動作技能。</w:t>
            </w:r>
          </w:p>
          <w:p w14:paraId="6E623050" w14:textId="5AE94FFF" w:rsidR="000B06B7" w:rsidRPr="00C2223E" w:rsidRDefault="000B06B7" w:rsidP="000B06B7">
            <w:pPr>
              <w:jc w:val="both"/>
              <w:rPr>
                <w:rFonts w:ascii="標楷體" w:eastAsia="標楷體" w:hAnsi="標楷體"/>
              </w:rPr>
            </w:pPr>
            <w:r w:rsidRPr="000B06B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3c-II-2 透過身體活動，探索運動潛能與表現正確的身體活動。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4ED8" w14:textId="5DE99AD8" w:rsidR="00624BB8" w:rsidRPr="00C2223E" w:rsidRDefault="00D64184" w:rsidP="00624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83E3A" w14:textId="77777777" w:rsidR="000B06B7" w:rsidRDefault="000B06B7" w:rsidP="000B06B7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性別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0682032" w14:textId="77777777" w:rsidR="000B06B7" w:rsidRDefault="000B06B7" w:rsidP="000B06B7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生命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生E2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1CB18FF5" w14:textId="25A7F203" w:rsidR="00624BB8" w:rsidRPr="001360EE" w:rsidRDefault="000B06B7" w:rsidP="000B06B7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品E3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7B86" w14:textId="462815C6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B57F" w14:textId="77777777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</w:tr>
      <w:tr w:rsidR="00624BB8" w:rsidRPr="00C2223E" w14:paraId="5FB0E31A" w14:textId="77777777" w:rsidTr="00624B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C84F" w14:textId="18351163" w:rsidR="00624BB8" w:rsidRPr="00C2223E" w:rsidRDefault="00624BB8" w:rsidP="00624B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4593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356FCE5A" w14:textId="77777777" w:rsidR="00624BB8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三.嗶嗶！別越界</w:t>
            </w:r>
          </w:p>
          <w:p w14:paraId="1D4C2425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53BA7815" w14:textId="0D1363EE" w:rsidR="00624BB8" w:rsidRPr="00EE7269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九.排球小子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48CD1" w14:textId="77777777" w:rsidR="00624BB8" w:rsidRDefault="000B06B7" w:rsidP="00624BB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健體-E-A2 </w:t>
            </w:r>
          </w:p>
          <w:p w14:paraId="339DA15C" w14:textId="413AEEE4" w:rsidR="000B06B7" w:rsidRPr="00C2223E" w:rsidRDefault="000B06B7" w:rsidP="00624BB8">
            <w:pPr>
              <w:jc w:val="both"/>
              <w:rPr>
                <w:rFonts w:ascii="標楷體" w:eastAsia="標楷體" w:hAnsi="標楷體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2B4A" w14:textId="77777777" w:rsidR="000B06B7" w:rsidRPr="000B06B7" w:rsidRDefault="000B06B7" w:rsidP="000B06B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0B06B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Db-II-3 身體自主權及其危害之防範與求助策略。</w:t>
            </w:r>
          </w:p>
          <w:p w14:paraId="3CB1203D" w14:textId="77777777" w:rsidR="00624BB8" w:rsidRDefault="000B06B7" w:rsidP="000B06B7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0B06B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Fa-II-2 與家人及朋友良好溝通與相處的技巧。</w:t>
            </w:r>
          </w:p>
          <w:p w14:paraId="41441732" w14:textId="722E8AD1" w:rsidR="000B06B7" w:rsidRPr="00C2223E" w:rsidRDefault="000B06B7" w:rsidP="000B06B7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Ha-II-1 網/ 牆性球類運動相關的拋接球、持拍控球、擊球及拍擊球、傳接球之時間、空間及人與人、人與球關係攻防概念。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CCA74" w14:textId="77777777" w:rsidR="000B06B7" w:rsidRPr="000B06B7" w:rsidRDefault="000B06B7" w:rsidP="000B06B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0B06B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1b-II-2 辨別生活情境中適用的健康技能和生活技能。</w:t>
            </w:r>
          </w:p>
          <w:p w14:paraId="1B2F9763" w14:textId="7BCEAD70" w:rsidR="000B06B7" w:rsidRDefault="000B06B7" w:rsidP="000B06B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0B06B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2a-II-1 覺察健康受到個人、家庭、學校等因素之影響。</w:t>
            </w:r>
          </w:p>
          <w:p w14:paraId="42E08E09" w14:textId="55545003" w:rsidR="000B06B7" w:rsidRPr="000B06B7" w:rsidRDefault="000B06B7" w:rsidP="000B06B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0B06B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2c-II-3 表現主動參與、樂於嘗試的學習態度。</w:t>
            </w:r>
          </w:p>
          <w:p w14:paraId="7172B431" w14:textId="77777777" w:rsidR="00624BB8" w:rsidRDefault="000B06B7" w:rsidP="000B06B7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0B06B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3a-II-1 演練基本的健康技能。</w:t>
            </w:r>
          </w:p>
          <w:p w14:paraId="6486F37A" w14:textId="77777777" w:rsidR="000B06B7" w:rsidRPr="000B06B7" w:rsidRDefault="000B06B7" w:rsidP="000B06B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0B06B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3c-II-1 表現聯合性動作技能。</w:t>
            </w:r>
          </w:p>
          <w:p w14:paraId="6C3AABA8" w14:textId="283769E9" w:rsidR="000B06B7" w:rsidRPr="00DA2550" w:rsidRDefault="000B06B7" w:rsidP="000B06B7">
            <w:pPr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B06B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3d-II-1 運用動作技能的練習策略。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4BB6" w14:textId="0F9C5123" w:rsidR="00624BB8" w:rsidRPr="00C2223E" w:rsidRDefault="00D64184" w:rsidP="00624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F826" w14:textId="77777777" w:rsidR="000B06B7" w:rsidRDefault="000B06B7" w:rsidP="000B06B7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性別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6245ACA2" w14:textId="77777777" w:rsidR="000B06B7" w:rsidRDefault="000B06B7" w:rsidP="000B06B7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生命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生E2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01DD4C61" w14:textId="25FCB319" w:rsidR="00624BB8" w:rsidRPr="001360EE" w:rsidRDefault="000B06B7" w:rsidP="000B06B7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品E3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CEC0" w14:textId="7259D744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675C" w14:textId="77777777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</w:tr>
      <w:tr w:rsidR="00624BB8" w:rsidRPr="00C2223E" w14:paraId="4C2C313C" w14:textId="77777777" w:rsidTr="00624B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3C81" w14:textId="68E83C01" w:rsidR="00624BB8" w:rsidRPr="00C2223E" w:rsidRDefault="00624BB8" w:rsidP="00624B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D0B92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78B19037" w14:textId="77777777" w:rsidR="00624BB8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三.嗶嗶！別越界</w:t>
            </w:r>
          </w:p>
          <w:p w14:paraId="4EF68651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03EEF576" w14:textId="628BA079" w:rsidR="00624BB8" w:rsidRPr="00EE7269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十.歡樂棒球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29A9" w14:textId="77777777" w:rsidR="00624BB8" w:rsidRDefault="001758D3" w:rsidP="00624BB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健體-E-A2 </w:t>
            </w:r>
          </w:p>
          <w:p w14:paraId="014B661F" w14:textId="457C1EE5" w:rsidR="007F4B80" w:rsidRPr="00C2223E" w:rsidRDefault="007F4B80" w:rsidP="00624BB8">
            <w:pPr>
              <w:jc w:val="both"/>
              <w:rPr>
                <w:rFonts w:ascii="標楷體" w:eastAsia="標楷體" w:hAnsi="標楷體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E9664" w14:textId="77777777" w:rsidR="007F4B80" w:rsidRPr="007F4B80" w:rsidRDefault="007F4B80" w:rsidP="007F4B8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Db-II-2 性別角色刻板現象並與不同性別者之良好互動。</w:t>
            </w:r>
          </w:p>
          <w:p w14:paraId="4CB23D47" w14:textId="77777777" w:rsidR="00624BB8" w:rsidRDefault="007F4B80" w:rsidP="007F4B80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Fa-II-2 與家人及朋友良好溝通與相處的技巧。</w:t>
            </w:r>
          </w:p>
          <w:p w14:paraId="449953DB" w14:textId="6CE5A714" w:rsidR="007F4B80" w:rsidRPr="00C2223E" w:rsidRDefault="007F4B80" w:rsidP="007F4B80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Hd-II-1 守備/ 跑分性球類運動相關的拋接球、傳接球、擊球、踢球、跑動踩壘之時間、空間及人與人、人與球關係攻防概念。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547E" w14:textId="77777777" w:rsidR="00624BB8" w:rsidRDefault="001758D3" w:rsidP="00624BB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1b-II-2 辨別生活情境中適用的健康技能和生活技能。</w:t>
            </w:r>
          </w:p>
          <w:p w14:paraId="54C0FBB6" w14:textId="77777777" w:rsidR="007F4B80" w:rsidRPr="007F4B80" w:rsidRDefault="007F4B80" w:rsidP="007F4B8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1d-II-2 描述自己或他人動作技能的正確性。</w:t>
            </w:r>
          </w:p>
          <w:p w14:paraId="4932D2EC" w14:textId="0E55B15A" w:rsidR="007F4B80" w:rsidRPr="007F4B80" w:rsidRDefault="007F4B80" w:rsidP="00624BB8">
            <w:pPr>
              <w:jc w:val="both"/>
              <w:rPr>
                <w:rFonts w:ascii="標楷體" w:eastAsia="標楷體" w:hAnsi="標楷體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2c-II-2 表現增進團隊合作、友善的互動行為。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8F49" w14:textId="41A49103" w:rsidR="00624BB8" w:rsidRPr="00C2223E" w:rsidRDefault="00D64184" w:rsidP="00624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86BDF" w14:textId="77777777" w:rsidR="001758D3" w:rsidRDefault="001758D3" w:rsidP="001758D3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性別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1CFBE68" w14:textId="409D6C0A" w:rsidR="00624BB8" w:rsidRPr="001758D3" w:rsidRDefault="001758D3" w:rsidP="00624BB8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生命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生E2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8249" w14:textId="4868C573" w:rsidR="00624BB8" w:rsidRPr="00C2223E" w:rsidRDefault="00BA0C8D" w:rsidP="00624BB8">
            <w:pPr>
              <w:rPr>
                <w:rFonts w:ascii="標楷體" w:eastAsia="標楷體" w:hAnsi="標楷體"/>
              </w:rPr>
            </w:pPr>
            <w:r w:rsidRPr="00B2221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F095" w14:textId="21190189" w:rsidR="00624BB8" w:rsidRPr="00C2223E" w:rsidRDefault="00BA0C8D" w:rsidP="00624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師生使用G</w:t>
            </w:r>
            <w:r>
              <w:rPr>
                <w:rFonts w:ascii="標楷體" w:eastAsia="標楷體" w:hAnsi="標楷體"/>
              </w:rPr>
              <w:t>oogle Classroom/Meet</w:t>
            </w:r>
            <w:r>
              <w:rPr>
                <w:rFonts w:ascii="標楷體" w:eastAsia="標楷體" w:hAnsi="標楷體" w:hint="eastAsia"/>
              </w:rPr>
              <w:t>進行線上教學。</w:t>
            </w:r>
          </w:p>
        </w:tc>
      </w:tr>
      <w:tr w:rsidR="00624BB8" w:rsidRPr="00C2223E" w14:paraId="608F6CA1" w14:textId="77777777" w:rsidTr="00624B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B1F9" w14:textId="77A6A810" w:rsidR="00624BB8" w:rsidRPr="00C2223E" w:rsidRDefault="00624BB8" w:rsidP="00624B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FA902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5ED396BA" w14:textId="77777777" w:rsidR="00624BB8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三.嗶嗶！別越界</w:t>
            </w:r>
          </w:p>
          <w:p w14:paraId="764A5813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2FDD7BDE" w14:textId="1D21D06F" w:rsidR="00624BB8" w:rsidRPr="00EE7269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十.歡樂棒球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3200" w14:textId="77777777" w:rsidR="007F4B80" w:rsidRDefault="007F4B80" w:rsidP="007F4B8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健體-E-A2 </w:t>
            </w:r>
          </w:p>
          <w:p w14:paraId="5EE5C864" w14:textId="4CC0DDB3" w:rsidR="00624BB8" w:rsidRPr="00C2223E" w:rsidRDefault="007F4B80" w:rsidP="007F4B80">
            <w:pPr>
              <w:jc w:val="both"/>
              <w:rPr>
                <w:rFonts w:ascii="標楷體" w:eastAsia="標楷體" w:hAnsi="標楷體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8ABF0" w14:textId="77777777" w:rsidR="007F4B80" w:rsidRPr="007F4B80" w:rsidRDefault="007F4B80" w:rsidP="007F4B8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Db-II-3 身體自主權及其危害之防範與求助策略。</w:t>
            </w:r>
          </w:p>
          <w:p w14:paraId="2E8C98FF" w14:textId="77777777" w:rsidR="00624BB8" w:rsidRDefault="007F4B80" w:rsidP="007F4B80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Fa-II-2 與家人及朋友良好溝通與相處的技巧。</w:t>
            </w:r>
          </w:p>
          <w:p w14:paraId="30458EE1" w14:textId="62D63F7C" w:rsidR="007F4B80" w:rsidRPr="00DA2550" w:rsidRDefault="007F4B80" w:rsidP="007F4B8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Hd-II-1 守備/ 跑分性球類運動相關的拋接球、傳接球、擊球、踢球、跑動踩壘之時間、空間及人與人、人與球關係攻防概念。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178E7" w14:textId="77777777" w:rsidR="007F4B80" w:rsidRPr="007F4B80" w:rsidRDefault="007F4B80" w:rsidP="007F4B8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1a-II-2 了解促進健康生活的方法。</w:t>
            </w:r>
          </w:p>
          <w:p w14:paraId="0228032C" w14:textId="7669B3AB" w:rsidR="007F4B80" w:rsidRDefault="007F4B80" w:rsidP="007F4B8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1b-II-2 辨別生活情境中適用的健康技能和生活技能。</w:t>
            </w:r>
          </w:p>
          <w:p w14:paraId="5A812898" w14:textId="77777777" w:rsidR="007F4B80" w:rsidRPr="007F4B80" w:rsidRDefault="007F4B80" w:rsidP="007F4B8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1d-II-2 描述自己或他人動作技能的正確性。</w:t>
            </w:r>
          </w:p>
          <w:p w14:paraId="215A7552" w14:textId="77777777" w:rsidR="007F4B80" w:rsidRPr="007F4B80" w:rsidRDefault="007F4B80" w:rsidP="007F4B8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2c-II-2 表現增進團隊合作、友善的互動行為。</w:t>
            </w:r>
          </w:p>
          <w:p w14:paraId="501EAB85" w14:textId="26537ECB" w:rsidR="007F4B80" w:rsidRPr="007F4B80" w:rsidRDefault="007F4B80" w:rsidP="007F4B8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3d-II-2 運用遊戲的合作和競爭策略。</w:t>
            </w:r>
          </w:p>
          <w:p w14:paraId="77870C73" w14:textId="540E6CE0" w:rsidR="00624BB8" w:rsidRPr="00DA2550" w:rsidRDefault="007F4B80" w:rsidP="007F4B80">
            <w:pPr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4b-II-1 清楚說明個人對促進健康的立場。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9942" w14:textId="202613F1" w:rsidR="00624BB8" w:rsidRPr="00C2223E" w:rsidRDefault="00E849A0" w:rsidP="00624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7BB68" w14:textId="77777777" w:rsidR="007F4B80" w:rsidRDefault="007F4B80" w:rsidP="007F4B80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性別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性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730527A7" w14:textId="6AAD5FAB" w:rsidR="00624BB8" w:rsidRPr="001360EE" w:rsidRDefault="007F4B80" w:rsidP="007F4B80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生命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生E2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3817" w14:textId="031AD8D0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9F19" w14:textId="77777777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</w:tr>
      <w:tr w:rsidR="00624BB8" w:rsidRPr="00C2223E" w14:paraId="5D7EA711" w14:textId="77777777" w:rsidTr="00624B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211F" w14:textId="2F7B7A51" w:rsidR="00624BB8" w:rsidRDefault="00624BB8" w:rsidP="00624B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3B0CC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2F526B16" w14:textId="77777777" w:rsidR="00624BB8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四.我愛地球</w:t>
            </w:r>
          </w:p>
          <w:p w14:paraId="07E2F0D4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283DB395" w14:textId="77777777" w:rsidR="00624BB8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十.歡樂棒球</w:t>
            </w:r>
            <w: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78926DC9" w14:textId="621F284E" w:rsidR="00624BB8" w:rsidRPr="00EE7269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十一.功夫小子養成班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22EBA" w14:textId="77777777" w:rsidR="007F4B80" w:rsidRDefault="007F4B80" w:rsidP="007F4B80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07703CDC" w14:textId="0A6F5E2A" w:rsidR="007F4B80" w:rsidRPr="007F4B80" w:rsidRDefault="007F4B80" w:rsidP="007F4B80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健體-E-A2 </w:t>
            </w:r>
          </w:p>
          <w:p w14:paraId="0A7DCAD8" w14:textId="77777777" w:rsidR="007F4B80" w:rsidRDefault="007F4B80" w:rsidP="007F4B80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健體-E-C1 </w:t>
            </w:r>
          </w:p>
          <w:p w14:paraId="248ABBD2" w14:textId="0798C302" w:rsidR="00624BB8" w:rsidRPr="00C2223E" w:rsidRDefault="007F4B80" w:rsidP="007F4B80">
            <w:pPr>
              <w:jc w:val="both"/>
              <w:rPr>
                <w:rFonts w:ascii="標楷體" w:eastAsia="標楷體" w:hAnsi="標楷體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095C" w14:textId="77777777" w:rsidR="007F4B80" w:rsidRPr="007F4B80" w:rsidRDefault="007F4B80" w:rsidP="007F4B8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Bd-II-1 武術基本動作。</w:t>
            </w:r>
          </w:p>
          <w:p w14:paraId="79542E3E" w14:textId="6528173D" w:rsidR="00624BB8" w:rsidRPr="00C2223E" w:rsidRDefault="007F4B80" w:rsidP="007F4B80">
            <w:pPr>
              <w:jc w:val="both"/>
              <w:rPr>
                <w:rFonts w:ascii="標楷體" w:eastAsia="標楷體" w:hAnsi="標楷體"/>
                <w:dstrike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Cb-II-4 社區運動活動空間與場域。</w:t>
            </w: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Eb-II-1 健康安全消費的訊息與方法。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4BFC" w14:textId="77777777" w:rsidR="00624BB8" w:rsidRDefault="007F4B80" w:rsidP="00624BB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1a-II-2 了解促進健康生活的方法。</w:t>
            </w:r>
          </w:p>
          <w:p w14:paraId="24F3D282" w14:textId="77777777" w:rsidR="007F4B80" w:rsidRPr="007F4B80" w:rsidRDefault="007F4B80" w:rsidP="007F4B8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1c-II-1 認識身體活動的動作技能。</w:t>
            </w:r>
          </w:p>
          <w:p w14:paraId="38DF8404" w14:textId="77777777" w:rsidR="007F4B80" w:rsidRPr="007F4B80" w:rsidRDefault="007F4B80" w:rsidP="007F4B8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2c-II-3 表現主動參與、樂於嘗試的學習態度。</w:t>
            </w:r>
          </w:p>
          <w:p w14:paraId="71D86F88" w14:textId="77777777" w:rsidR="007F4B80" w:rsidRPr="007F4B80" w:rsidRDefault="007F4B80" w:rsidP="007F4B8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2d-II-2 表現觀賞者的角色和責任。</w:t>
            </w:r>
          </w:p>
          <w:p w14:paraId="173BABB2" w14:textId="77777777" w:rsidR="007F4B80" w:rsidRPr="007F4B80" w:rsidRDefault="007F4B80" w:rsidP="007F4B8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2d-II-3 參與並欣賞多元性身體活動。</w:t>
            </w:r>
          </w:p>
          <w:p w14:paraId="2D7F0140" w14:textId="673685BB" w:rsidR="007F4B80" w:rsidRPr="00C2223E" w:rsidRDefault="007F4B80" w:rsidP="007F4B80">
            <w:pPr>
              <w:jc w:val="both"/>
              <w:rPr>
                <w:rFonts w:ascii="標楷體" w:eastAsia="標楷體" w:hAnsi="標楷體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4c-II-2 了解個人體適能與基本運動能力表現。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D07C" w14:textId="3C201BA7" w:rsidR="00624BB8" w:rsidRPr="00C2223E" w:rsidRDefault="00624BB8" w:rsidP="00624BB8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.口試</w:t>
            </w:r>
            <w:r w:rsidR="00E849A0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 w:rsidR="00E849A0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49F8" w14:textId="306A22D5" w:rsidR="007F4B80" w:rsidRDefault="007F4B80" w:rsidP="007F4B80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環境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環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02CE15E5" w14:textId="38405300" w:rsidR="00624BB8" w:rsidRPr="007F4B80" w:rsidRDefault="007F4B80" w:rsidP="007F4B80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環境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環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15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9496" w14:textId="4ABC0F98" w:rsidR="00624BB8" w:rsidRPr="00C2223E" w:rsidRDefault="00BA0C8D" w:rsidP="00624BB8">
            <w:pPr>
              <w:rPr>
                <w:rFonts w:ascii="標楷體" w:eastAsia="標楷體" w:hAnsi="標楷體"/>
              </w:rPr>
            </w:pPr>
            <w:r w:rsidRPr="00B2221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0047" w14:textId="1E90B24B" w:rsidR="00624BB8" w:rsidRPr="00C2223E" w:rsidRDefault="00BA0C8D" w:rsidP="00624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師生使用G</w:t>
            </w:r>
            <w:r>
              <w:rPr>
                <w:rFonts w:ascii="標楷體" w:eastAsia="標楷體" w:hAnsi="標楷體"/>
              </w:rPr>
              <w:t>oogle Classroom/Meet</w:t>
            </w:r>
            <w:r>
              <w:rPr>
                <w:rFonts w:ascii="標楷體" w:eastAsia="標楷體" w:hAnsi="標楷體" w:hint="eastAsia"/>
              </w:rPr>
              <w:t>進行線上教學。</w:t>
            </w:r>
          </w:p>
        </w:tc>
      </w:tr>
      <w:tr w:rsidR="00624BB8" w:rsidRPr="00C2223E" w14:paraId="5AE0DCAD" w14:textId="77777777" w:rsidTr="00624B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1A01" w14:textId="1D98AE14" w:rsidR="00624BB8" w:rsidRDefault="00624BB8" w:rsidP="00624B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C5411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3D32122D" w14:textId="77777777" w:rsidR="00624BB8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四.我愛地球</w:t>
            </w:r>
          </w:p>
          <w:p w14:paraId="44F027E2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3CDE889B" w14:textId="4C36D348" w:rsidR="00624BB8" w:rsidRPr="00EE7269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十一.功夫小子養成班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6108" w14:textId="77777777" w:rsidR="00852B77" w:rsidRDefault="00852B77" w:rsidP="00852B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52B7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08FD728F" w14:textId="47BF5762" w:rsidR="00852B77" w:rsidRPr="00852B77" w:rsidRDefault="00852B77" w:rsidP="00852B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健體-E-A2 </w:t>
            </w:r>
            <w:r w:rsidRPr="00852B7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402B7FE5" w14:textId="7E2091CA" w:rsidR="00624BB8" w:rsidRPr="00C2223E" w:rsidRDefault="00852B77" w:rsidP="00852B77">
            <w:pPr>
              <w:jc w:val="both"/>
              <w:rPr>
                <w:rFonts w:ascii="標楷體" w:eastAsia="標楷體" w:hAnsi="標楷體"/>
              </w:rPr>
            </w:pPr>
            <w:r w:rsidRPr="00852B7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3382" w14:textId="77777777" w:rsidR="00852B77" w:rsidRDefault="00852B77" w:rsidP="00624BB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Bd-II-1 武術基本動作。</w:t>
            </w:r>
          </w:p>
          <w:p w14:paraId="5FD64902" w14:textId="1130206A" w:rsidR="00624BB8" w:rsidRPr="00C2223E" w:rsidRDefault="00852B77" w:rsidP="00624BB8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Eb-II-1 健康安全消費的訊息與方法。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F55F" w14:textId="77777777" w:rsidR="00852B77" w:rsidRPr="00852B77" w:rsidRDefault="00852B77" w:rsidP="00852B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52B7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1c-II-1 認識身體活動的動作技能。</w:t>
            </w:r>
          </w:p>
          <w:p w14:paraId="41147A36" w14:textId="77777777" w:rsidR="00852B77" w:rsidRPr="00852B77" w:rsidRDefault="00852B77" w:rsidP="00852B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52B7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2a-II-1 覺察健康受到個人、家庭、學校等因素之影響。</w:t>
            </w:r>
          </w:p>
          <w:p w14:paraId="49A13DD6" w14:textId="77777777" w:rsidR="00852B77" w:rsidRPr="00852B77" w:rsidRDefault="00852B77" w:rsidP="00852B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52B7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2a-II-2 注意健康問題所帶來的威脅感與嚴重性。</w:t>
            </w:r>
          </w:p>
          <w:p w14:paraId="49CE1AE0" w14:textId="77777777" w:rsidR="00852B77" w:rsidRPr="00852B77" w:rsidRDefault="00852B77" w:rsidP="00852B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52B7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2b-II-2 願意改善個人的健康習慣。</w:t>
            </w:r>
          </w:p>
          <w:p w14:paraId="164C12F1" w14:textId="77777777" w:rsidR="00852B77" w:rsidRPr="00852B77" w:rsidRDefault="00852B77" w:rsidP="00852B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52B7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2c-II-3 表現主動參與、樂於嘗試的學習態度。</w:t>
            </w:r>
          </w:p>
          <w:p w14:paraId="3ABBC33E" w14:textId="7F7F6BCF" w:rsidR="00624BB8" w:rsidRPr="00C2223E" w:rsidRDefault="00852B77" w:rsidP="00852B77">
            <w:pPr>
              <w:jc w:val="both"/>
              <w:rPr>
                <w:rFonts w:ascii="標楷體" w:eastAsia="標楷體" w:hAnsi="標楷體"/>
              </w:rPr>
            </w:pPr>
            <w:r w:rsidRPr="00852B7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3d-II-1 運用動作技能的練習策略。4a-II-2 展現促進健康的行為。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027B" w14:textId="0ADE1732" w:rsidR="00624BB8" w:rsidRPr="00C2223E" w:rsidRDefault="00E849A0" w:rsidP="00624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614BC" w14:textId="77777777" w:rsidR="00852B77" w:rsidRDefault="00852B77" w:rsidP="00852B77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環境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環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75F2042B" w14:textId="497639F3" w:rsidR="00624BB8" w:rsidRPr="001360EE" w:rsidRDefault="00852B77" w:rsidP="00852B77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環境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環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15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DD81" w14:textId="2CF97E8E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8FAF" w14:textId="77777777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</w:tr>
      <w:tr w:rsidR="00624BB8" w:rsidRPr="00C2223E" w14:paraId="1DA7C7DB" w14:textId="77777777" w:rsidTr="00624B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CA36" w14:textId="0E881134" w:rsidR="00624BB8" w:rsidRDefault="00624BB8" w:rsidP="00624B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35F3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5BE177ED" w14:textId="77777777" w:rsidR="00624BB8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四.我愛地球</w:t>
            </w:r>
          </w:p>
          <w:p w14:paraId="73C2B854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3E207300" w14:textId="10266AAD" w:rsidR="00624BB8" w:rsidRPr="00EE7269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十一.功夫小子養成班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B4366" w14:textId="77777777" w:rsidR="00770C6B" w:rsidRPr="00770C6B" w:rsidRDefault="00770C6B" w:rsidP="00770C6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0C6B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健體-E-A1 </w:t>
            </w:r>
          </w:p>
          <w:p w14:paraId="53423465" w14:textId="77777777" w:rsidR="00770C6B" w:rsidRDefault="00770C6B" w:rsidP="00770C6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健體-E-A2 </w:t>
            </w:r>
          </w:p>
          <w:p w14:paraId="7DE8AABA" w14:textId="4100B590" w:rsidR="00624BB8" w:rsidRPr="00C2223E" w:rsidRDefault="00770C6B" w:rsidP="00770C6B">
            <w:pPr>
              <w:jc w:val="both"/>
              <w:rPr>
                <w:rFonts w:ascii="標楷體" w:eastAsia="標楷體" w:hAnsi="標楷體"/>
              </w:rPr>
            </w:pPr>
            <w:r w:rsidRPr="00770C6B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健體-E-C1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B19C6" w14:textId="77777777" w:rsidR="00770C6B" w:rsidRDefault="00770C6B" w:rsidP="00770C6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Bd-II-1 武術基本動作。</w:t>
            </w:r>
          </w:p>
          <w:p w14:paraId="7FA41F2B" w14:textId="2DD6DC38" w:rsidR="00770C6B" w:rsidRPr="00770C6B" w:rsidRDefault="00770C6B" w:rsidP="00770C6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0C6B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Ca-II-2 環境汙染對健康的影響。</w:t>
            </w:r>
          </w:p>
          <w:p w14:paraId="61EA98B4" w14:textId="564CB858" w:rsidR="00624BB8" w:rsidRPr="00C2223E" w:rsidRDefault="00770C6B" w:rsidP="00770C6B">
            <w:pPr>
              <w:jc w:val="both"/>
              <w:rPr>
                <w:rFonts w:ascii="標楷體" w:eastAsia="標楷體" w:hAnsi="標楷體"/>
                <w:dstrike/>
              </w:rPr>
            </w:pPr>
            <w:r w:rsidRPr="00770C6B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Eb-II-1 健康安全消費的訊息與方法。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EE078" w14:textId="77777777" w:rsidR="00770C6B" w:rsidRPr="00770C6B" w:rsidRDefault="00770C6B" w:rsidP="00770C6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0C6B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2a-II-1 覺察健康受到個人、家庭、學校等因素之影響。</w:t>
            </w:r>
          </w:p>
          <w:p w14:paraId="15A69424" w14:textId="77777777" w:rsidR="00624BB8" w:rsidRDefault="00770C6B" w:rsidP="00770C6B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0C6B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2a-II-2 注意健康問題所帶來的威脅感與嚴重性。</w:t>
            </w:r>
          </w:p>
          <w:p w14:paraId="50D0B537" w14:textId="77777777" w:rsidR="00770C6B" w:rsidRPr="00770C6B" w:rsidRDefault="00770C6B" w:rsidP="00770C6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0C6B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2c-II-3 表現主動參與、樂於嘗試的學習態度。</w:t>
            </w:r>
          </w:p>
          <w:p w14:paraId="71C4D419" w14:textId="77777777" w:rsidR="00770C6B" w:rsidRPr="00770C6B" w:rsidRDefault="00770C6B" w:rsidP="00770C6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0C6B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3c-II-1 表現聯合性動作技能。</w:t>
            </w:r>
          </w:p>
          <w:p w14:paraId="7FF12A65" w14:textId="2709AA1C" w:rsidR="00770C6B" w:rsidRPr="00C2223E" w:rsidRDefault="00770C6B" w:rsidP="00770C6B">
            <w:pPr>
              <w:jc w:val="both"/>
              <w:rPr>
                <w:rFonts w:ascii="標楷體" w:eastAsia="標楷體" w:hAnsi="標楷體"/>
              </w:rPr>
            </w:pPr>
            <w:r w:rsidRPr="00770C6B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4d-II-1 培養規律運動的習慣並分享身體活動的益處。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724E" w14:textId="1BFEBBF2" w:rsidR="00624BB8" w:rsidRPr="00C2223E" w:rsidRDefault="00E849A0" w:rsidP="00624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0625E" w14:textId="77777777" w:rsidR="00770C6B" w:rsidRDefault="00770C6B" w:rsidP="00770C6B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環境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環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79D1FFDC" w14:textId="4BBA8B90" w:rsidR="00624BB8" w:rsidRPr="001360EE" w:rsidRDefault="00770C6B" w:rsidP="00770C6B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環境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環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15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9FD9" w14:textId="766BA5A4" w:rsidR="00624BB8" w:rsidRPr="00C2223E" w:rsidRDefault="00BA0C8D" w:rsidP="00624BB8">
            <w:pPr>
              <w:rPr>
                <w:rFonts w:ascii="標楷體" w:eastAsia="標楷體" w:hAnsi="標楷體"/>
              </w:rPr>
            </w:pPr>
            <w:r w:rsidRPr="00B2221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044D" w14:textId="30149807" w:rsidR="00624BB8" w:rsidRPr="00C2223E" w:rsidRDefault="00BA0C8D" w:rsidP="00624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師生使用G</w:t>
            </w:r>
            <w:r>
              <w:rPr>
                <w:rFonts w:ascii="標楷體" w:eastAsia="標楷體" w:hAnsi="標楷體"/>
              </w:rPr>
              <w:t>oogle Classroom/Meet</w:t>
            </w:r>
            <w:r>
              <w:rPr>
                <w:rFonts w:ascii="標楷體" w:eastAsia="標楷體" w:hAnsi="標楷體" w:hint="eastAsia"/>
              </w:rPr>
              <w:t>進行線上教學。</w:t>
            </w:r>
          </w:p>
        </w:tc>
      </w:tr>
      <w:tr w:rsidR="00624BB8" w:rsidRPr="00C2223E" w14:paraId="1EE8B6A8" w14:textId="77777777" w:rsidTr="00624B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D3C8" w14:textId="440AA5AC" w:rsidR="00624BB8" w:rsidRDefault="00624BB8" w:rsidP="00624B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DD1E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4B42A423" w14:textId="77777777" w:rsidR="00624BB8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四.我愛地球</w:t>
            </w:r>
          </w:p>
          <w:p w14:paraId="569F9D31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5C8B7479" w14:textId="445E4FC5" w:rsidR="00624BB8" w:rsidRPr="00EE7269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十二.旋轉之美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C7C86" w14:textId="77777777" w:rsidR="00D66545" w:rsidRPr="00D66545" w:rsidRDefault="00D66545" w:rsidP="00D66545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健體-E-A1 </w:t>
            </w:r>
          </w:p>
          <w:p w14:paraId="749A33CD" w14:textId="77777777" w:rsidR="00D66545" w:rsidRDefault="00D66545" w:rsidP="00D6654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健體-E-C1</w:t>
            </w:r>
          </w:p>
          <w:p w14:paraId="6D003779" w14:textId="5AC240F3" w:rsidR="00624BB8" w:rsidRPr="00C2223E" w:rsidRDefault="00D66545" w:rsidP="00D66545">
            <w:pPr>
              <w:jc w:val="both"/>
              <w:rPr>
                <w:rFonts w:ascii="標楷體" w:eastAsia="標楷體" w:hAnsi="標楷體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健體-E-C3 </w:t>
            </w: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163E6" w14:textId="77777777" w:rsidR="00D66545" w:rsidRPr="00D66545" w:rsidRDefault="00D66545" w:rsidP="00D66545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Ca-II-2 環境汙染對健康的影響。</w:t>
            </w:r>
          </w:p>
          <w:p w14:paraId="43E5E74A" w14:textId="77777777" w:rsidR="00624BB8" w:rsidRDefault="00D66545" w:rsidP="00D6654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Eb-II-1 健康安全消費的訊息與方法。</w:t>
            </w:r>
          </w:p>
          <w:p w14:paraId="3C5CFDEA" w14:textId="65E6D55A" w:rsidR="00D66545" w:rsidRPr="00C2223E" w:rsidRDefault="00D66545" w:rsidP="00D66545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Ic-II-1 民俗運動基本動作與串接。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4A51B" w14:textId="77777777" w:rsidR="00D66545" w:rsidRPr="00D66545" w:rsidRDefault="00D66545" w:rsidP="00D66545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1d-II-1 認識動作技能概念與動作練習的策略。</w:t>
            </w:r>
          </w:p>
          <w:p w14:paraId="6BA4EB66" w14:textId="0C7DBA9C" w:rsidR="00D66545" w:rsidRDefault="00D66545" w:rsidP="00D66545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2a-II-2 注意健康問題所帶來的威脅感與嚴重性。</w:t>
            </w:r>
          </w:p>
          <w:p w14:paraId="4E6CA27A" w14:textId="5E19C9F7" w:rsidR="00D66545" w:rsidRPr="00D66545" w:rsidRDefault="00D66545" w:rsidP="00D66545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2c-II-3 表現主動參與、樂於嘗試的學習態度。</w:t>
            </w:r>
          </w:p>
          <w:p w14:paraId="492D710A" w14:textId="77777777" w:rsidR="00624BB8" w:rsidRDefault="00D66545" w:rsidP="00D6654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3b-II-3 運用基本的生活技能，因應不同的生活情境。</w:t>
            </w:r>
          </w:p>
          <w:p w14:paraId="5685D5A5" w14:textId="6F56559C" w:rsidR="00D66545" w:rsidRPr="00C2223E" w:rsidRDefault="00D66545" w:rsidP="00D66545">
            <w:pPr>
              <w:jc w:val="both"/>
              <w:rPr>
                <w:rFonts w:ascii="標楷體" w:eastAsia="標楷體" w:hAnsi="標楷體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3c-II-1 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FA66" w14:textId="3EE88B5F" w:rsidR="00624BB8" w:rsidRPr="00C2223E" w:rsidRDefault="00E849A0" w:rsidP="00624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624BB8"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3CE65" w14:textId="77777777" w:rsidR="00D66545" w:rsidRDefault="00D66545" w:rsidP="00D66545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環境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環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4D004A1" w14:textId="3DC1F479" w:rsidR="00624BB8" w:rsidRPr="001360EE" w:rsidRDefault="00D66545" w:rsidP="00D66545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環境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環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15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6BB5" w14:textId="3DEE6CA9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C2B6" w14:textId="77777777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</w:tr>
      <w:tr w:rsidR="00624BB8" w:rsidRPr="00C2223E" w14:paraId="494481C8" w14:textId="77777777" w:rsidTr="00624B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0C4B" w14:textId="69BCA894" w:rsidR="00624BB8" w:rsidRDefault="00624BB8" w:rsidP="00624B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50CF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7110DA0E" w14:textId="77777777" w:rsidR="00624BB8" w:rsidRDefault="00624BB8" w:rsidP="00624BB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x-none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四.我愛地球</w:t>
            </w:r>
          </w:p>
          <w:p w14:paraId="2E8A4885" w14:textId="77777777" w:rsidR="00624BB8" w:rsidRPr="00393935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76487B19" w14:textId="0A0CE36C" w:rsidR="00624BB8" w:rsidRPr="00EE7269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十二.旋轉之美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F221" w14:textId="77777777" w:rsidR="00D66545" w:rsidRPr="00D66545" w:rsidRDefault="00D66545" w:rsidP="00D66545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健體-E-A1 </w:t>
            </w:r>
          </w:p>
          <w:p w14:paraId="24486A8A" w14:textId="77777777" w:rsidR="00624BB8" w:rsidRDefault="00D66545" w:rsidP="00D6654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健體-E-C1 </w:t>
            </w:r>
          </w:p>
          <w:p w14:paraId="55A776D3" w14:textId="092BEB08" w:rsidR="00D66545" w:rsidRPr="00C2223E" w:rsidRDefault="00D66545" w:rsidP="00D66545">
            <w:pPr>
              <w:jc w:val="both"/>
              <w:rPr>
                <w:rFonts w:ascii="標楷體" w:eastAsia="標楷體" w:hAnsi="標楷體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A8AF8" w14:textId="77777777" w:rsidR="00D66545" w:rsidRPr="00D66545" w:rsidRDefault="00D66545" w:rsidP="00D66545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Ca-II-2 環境汙染對健康的影響。</w:t>
            </w:r>
          </w:p>
          <w:p w14:paraId="0142D591" w14:textId="77777777" w:rsidR="00624BB8" w:rsidRDefault="00D66545" w:rsidP="00D6654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Eb-II-1 健康安全消費的訊息與方法。</w:t>
            </w:r>
          </w:p>
          <w:p w14:paraId="14866987" w14:textId="7C07D1FF" w:rsidR="00D66545" w:rsidRPr="00C2223E" w:rsidRDefault="00D66545" w:rsidP="00D66545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Ic-II-1 民俗運動基本動作與串接。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F8572" w14:textId="77777777" w:rsidR="00D66545" w:rsidRPr="00D66545" w:rsidRDefault="00D66545" w:rsidP="00D66545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2a-II-1 覺察健康受到個人、家庭、學校等因素之影響。</w:t>
            </w:r>
          </w:p>
          <w:p w14:paraId="0D2F572F" w14:textId="77777777" w:rsidR="00D66545" w:rsidRPr="00D66545" w:rsidRDefault="00D66545" w:rsidP="00D66545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2a-II-2 注意健康問題所帶來的威脅感與嚴重性。</w:t>
            </w:r>
          </w:p>
          <w:p w14:paraId="6C3067B6" w14:textId="763B199F" w:rsidR="00D66545" w:rsidRDefault="00D66545" w:rsidP="00D66545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2b-II-2 願意改善個人的健康習慣。</w:t>
            </w:r>
          </w:p>
          <w:p w14:paraId="35A594C9" w14:textId="77777777" w:rsidR="00D66545" w:rsidRPr="00D66545" w:rsidRDefault="00D66545" w:rsidP="00D66545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3c-II-1 表現聯合性動作技能。</w:t>
            </w:r>
          </w:p>
          <w:p w14:paraId="5452E897" w14:textId="012ECA2A" w:rsidR="00D66545" w:rsidRPr="00D66545" w:rsidRDefault="00D66545" w:rsidP="00D66545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3d-II-1 運用動作技能的練習策略。</w:t>
            </w:r>
          </w:p>
          <w:p w14:paraId="18078F74" w14:textId="77777777" w:rsidR="00D66545" w:rsidRPr="00D66545" w:rsidRDefault="00D66545" w:rsidP="00D66545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4a-II-2 展現促進健康的行為。</w:t>
            </w:r>
          </w:p>
          <w:p w14:paraId="12F5306F" w14:textId="77777777" w:rsidR="00624BB8" w:rsidRDefault="00D66545" w:rsidP="00D66545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4b-II-1 清楚說明個人對促進健康的立場。</w:t>
            </w:r>
          </w:p>
          <w:p w14:paraId="038B109A" w14:textId="634FE0EC" w:rsidR="00D66545" w:rsidRPr="00C2223E" w:rsidRDefault="00D66545" w:rsidP="00D66545">
            <w:pPr>
              <w:jc w:val="both"/>
              <w:rPr>
                <w:rFonts w:ascii="標楷體" w:eastAsia="標楷體" w:hAnsi="標楷體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4c-II-2 了解個人體適能與基本運動能力表現。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8C09" w14:textId="14573AAA" w:rsidR="00624BB8" w:rsidRPr="00C2223E" w:rsidRDefault="00624BB8" w:rsidP="00624BB8">
            <w:pPr>
              <w:rPr>
                <w:rFonts w:ascii="標楷體" w:eastAsia="標楷體" w:hAnsi="標楷體"/>
              </w:rPr>
            </w:pP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.筆試</w:t>
            </w:r>
            <w:r w:rsidR="00E849A0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 w:rsidR="00E849A0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BC413C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 w:rsidR="00E849A0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C520C" w14:textId="77777777" w:rsidR="00D66545" w:rsidRDefault="00D66545" w:rsidP="00D66545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環境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環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27F0EF91" w14:textId="4B14943D" w:rsidR="00624BB8" w:rsidRPr="001360EE" w:rsidRDefault="00D66545" w:rsidP="00D66545">
            <w:pPr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環境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環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15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4D4A" w14:textId="14CCEB8D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F1E4" w14:textId="77777777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</w:tr>
      <w:tr w:rsidR="00624BB8" w:rsidRPr="00C2223E" w14:paraId="26F22BE8" w14:textId="77777777" w:rsidTr="00624BB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2CFF" w14:textId="7ECBCA68" w:rsidR="00624BB8" w:rsidRDefault="00624BB8" w:rsidP="00624B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0FBEA" w14:textId="4793F78A" w:rsidR="00624BB8" w:rsidRPr="00EE7269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D3292" w14:textId="1F003DC9" w:rsidR="00624BB8" w:rsidRPr="00C2223E" w:rsidRDefault="00624BB8" w:rsidP="00624B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00D4" w14:textId="19C7BF3D" w:rsidR="00624BB8" w:rsidRPr="00C2223E" w:rsidRDefault="00624BB8" w:rsidP="00624BB8">
            <w:pPr>
              <w:jc w:val="both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E8D2B" w14:textId="3B67D79F" w:rsidR="00624BB8" w:rsidRPr="00C2223E" w:rsidRDefault="00624BB8" w:rsidP="00624B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A7C1" w14:textId="77777777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257A1" w14:textId="38CA5092" w:rsidR="00624BB8" w:rsidRPr="001360EE" w:rsidRDefault="00624BB8" w:rsidP="00624BB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7E06" w14:textId="77777777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9168" w14:textId="77777777" w:rsidR="00624BB8" w:rsidRPr="00C2223E" w:rsidRDefault="00624BB8" w:rsidP="00624BB8">
            <w:pPr>
              <w:rPr>
                <w:rFonts w:ascii="標楷體" w:eastAsia="標楷體" w:hAnsi="標楷體"/>
              </w:rPr>
            </w:pPr>
          </w:p>
        </w:tc>
      </w:tr>
    </w:tbl>
    <w:p w14:paraId="5B5223A4" w14:textId="5690232A" w:rsidR="00692C2E" w:rsidRPr="0094434C" w:rsidRDefault="00692C2E" w:rsidP="00E849A0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</w:p>
    <w:sectPr w:rsidR="00692C2E" w:rsidRPr="0094434C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1296B" w14:textId="77777777" w:rsidR="00E849A0" w:rsidRDefault="00E849A0">
      <w:r>
        <w:separator/>
      </w:r>
    </w:p>
  </w:endnote>
  <w:endnote w:type="continuationSeparator" w:id="0">
    <w:p w14:paraId="64D5194B" w14:textId="77777777" w:rsidR="00E849A0" w:rsidRDefault="00E8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542CA" w14:textId="77777777" w:rsidR="00E849A0" w:rsidRDefault="00E849A0">
      <w:r>
        <w:rPr>
          <w:color w:val="000000"/>
        </w:rPr>
        <w:separator/>
      </w:r>
    </w:p>
  </w:footnote>
  <w:footnote w:type="continuationSeparator" w:id="0">
    <w:p w14:paraId="2431AC77" w14:textId="77777777" w:rsidR="00E849A0" w:rsidRDefault="00E84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A7E04"/>
    <w:rsid w:val="000B06B7"/>
    <w:rsid w:val="000B3796"/>
    <w:rsid w:val="000B71A3"/>
    <w:rsid w:val="000C3592"/>
    <w:rsid w:val="000C4DE3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5C56"/>
    <w:rsid w:val="00127A97"/>
    <w:rsid w:val="0013293E"/>
    <w:rsid w:val="00132F64"/>
    <w:rsid w:val="001360EE"/>
    <w:rsid w:val="00143828"/>
    <w:rsid w:val="00151722"/>
    <w:rsid w:val="0015399A"/>
    <w:rsid w:val="00160DFB"/>
    <w:rsid w:val="00162F8E"/>
    <w:rsid w:val="001656BE"/>
    <w:rsid w:val="001758D3"/>
    <w:rsid w:val="00187B04"/>
    <w:rsid w:val="00191190"/>
    <w:rsid w:val="001A524D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2A27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85F0B"/>
    <w:rsid w:val="00495CBB"/>
    <w:rsid w:val="004965D5"/>
    <w:rsid w:val="00497A17"/>
    <w:rsid w:val="004A0E93"/>
    <w:rsid w:val="004A2467"/>
    <w:rsid w:val="004A6B83"/>
    <w:rsid w:val="004A73BF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4F3E2D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24BB8"/>
    <w:rsid w:val="00640E6D"/>
    <w:rsid w:val="00643499"/>
    <w:rsid w:val="0065275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3E1A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61F4B"/>
    <w:rsid w:val="00767927"/>
    <w:rsid w:val="00770C6B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D7712"/>
    <w:rsid w:val="007E5E46"/>
    <w:rsid w:val="007E7252"/>
    <w:rsid w:val="007F4B80"/>
    <w:rsid w:val="007F5B6B"/>
    <w:rsid w:val="00800303"/>
    <w:rsid w:val="00814060"/>
    <w:rsid w:val="00825DAD"/>
    <w:rsid w:val="00830048"/>
    <w:rsid w:val="008353D8"/>
    <w:rsid w:val="0083588B"/>
    <w:rsid w:val="00843CA7"/>
    <w:rsid w:val="00852B7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1D2E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2D2B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A2DD4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68A"/>
    <w:rsid w:val="00A67E17"/>
    <w:rsid w:val="00A70CDC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3CC7"/>
    <w:rsid w:val="00A95D97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3BBB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0C8D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2F44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1A60"/>
    <w:rsid w:val="00C220F1"/>
    <w:rsid w:val="00C2223E"/>
    <w:rsid w:val="00C23294"/>
    <w:rsid w:val="00C27630"/>
    <w:rsid w:val="00C277FC"/>
    <w:rsid w:val="00C278E7"/>
    <w:rsid w:val="00C30808"/>
    <w:rsid w:val="00C327CA"/>
    <w:rsid w:val="00C3694C"/>
    <w:rsid w:val="00C42BFB"/>
    <w:rsid w:val="00C55C1A"/>
    <w:rsid w:val="00C561DA"/>
    <w:rsid w:val="00C57549"/>
    <w:rsid w:val="00C64CDB"/>
    <w:rsid w:val="00C64FD7"/>
    <w:rsid w:val="00C6653D"/>
    <w:rsid w:val="00C70723"/>
    <w:rsid w:val="00C7504B"/>
    <w:rsid w:val="00C765DB"/>
    <w:rsid w:val="00C816AE"/>
    <w:rsid w:val="00C83A37"/>
    <w:rsid w:val="00C87ADF"/>
    <w:rsid w:val="00C90C57"/>
    <w:rsid w:val="00C94475"/>
    <w:rsid w:val="00C96830"/>
    <w:rsid w:val="00CA2F1C"/>
    <w:rsid w:val="00CB523B"/>
    <w:rsid w:val="00CB52A8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6473"/>
    <w:rsid w:val="00D0798E"/>
    <w:rsid w:val="00D11657"/>
    <w:rsid w:val="00D16FB5"/>
    <w:rsid w:val="00D17EE3"/>
    <w:rsid w:val="00D20BC1"/>
    <w:rsid w:val="00D22DAB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4184"/>
    <w:rsid w:val="00D65C4C"/>
    <w:rsid w:val="00D66545"/>
    <w:rsid w:val="00D71F18"/>
    <w:rsid w:val="00D730B4"/>
    <w:rsid w:val="00D75B59"/>
    <w:rsid w:val="00D801C0"/>
    <w:rsid w:val="00D81B1A"/>
    <w:rsid w:val="00D844C1"/>
    <w:rsid w:val="00D87D56"/>
    <w:rsid w:val="00D90DE0"/>
    <w:rsid w:val="00D955B7"/>
    <w:rsid w:val="00D9644E"/>
    <w:rsid w:val="00D97433"/>
    <w:rsid w:val="00DA056C"/>
    <w:rsid w:val="00DA2550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079ED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849A0"/>
    <w:rsid w:val="00E900C5"/>
    <w:rsid w:val="00E9155B"/>
    <w:rsid w:val="00E95180"/>
    <w:rsid w:val="00E969F1"/>
    <w:rsid w:val="00EA2609"/>
    <w:rsid w:val="00EA5ABF"/>
    <w:rsid w:val="00EB45B1"/>
    <w:rsid w:val="00EB6E45"/>
    <w:rsid w:val="00EC600F"/>
    <w:rsid w:val="00ED42C6"/>
    <w:rsid w:val="00EE1ED8"/>
    <w:rsid w:val="00EE4EB8"/>
    <w:rsid w:val="00EE5667"/>
    <w:rsid w:val="00EE7269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2B7A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3FC46"/>
  <w15:docId w15:val="{564040F3-0626-4CCF-BA36-86C028C9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1AE72-30EE-4951-8306-63F641E3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1052</Words>
  <Characters>6002</Characters>
  <Application>Microsoft Office Word</Application>
  <DocSecurity>0</DocSecurity>
  <Lines>50</Lines>
  <Paragraphs>14</Paragraphs>
  <ScaleCrop>false</ScaleCrop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wang</dc:creator>
  <cp:lastModifiedBy>xxp</cp:lastModifiedBy>
  <cp:revision>3</cp:revision>
  <cp:lastPrinted>2021-10-04T02:40:00Z</cp:lastPrinted>
  <dcterms:created xsi:type="dcterms:W3CDTF">2022-05-31T03:54:00Z</dcterms:created>
  <dcterms:modified xsi:type="dcterms:W3CDTF">2022-05-31T03:57:00Z</dcterms:modified>
</cp:coreProperties>
</file>