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:rsidR="006A6590" w:rsidRPr="00831D0B" w:rsidRDefault="00DC0C4C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高雄市田寮區新興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英語</w:t>
      </w:r>
      <w:r w:rsidR="00647F5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領域</w:t>
      </w:r>
      <w:bookmarkStart w:id="0" w:name="_GoBack"/>
      <w:bookmarkEnd w:id="0"/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Here We Go 4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="006A6590"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8F4DD5" w:rsidRPr="00831D0B" w:rsidTr="008031AD">
        <w:trPr>
          <w:trHeight w:val="63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831D0B" w:rsidRDefault="008F4DD5" w:rsidP="008F4DD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8F4DD5" w:rsidRPr="00831D0B" w:rsidTr="007A7D41">
        <w:trPr>
          <w:trHeight w:val="79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831D0B" w:rsidRDefault="008F4DD5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4DD5" w:rsidRPr="00831D0B" w:rsidRDefault="008F4DD5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8F4DD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開學預備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Alphabet、Phonics Review、Sentence Review、Numbers、Classroom English、Starter Unit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字母名稱。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Aa-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印刷體大小寫字母的辨識及書寫。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所學的字母拼讀規則（含看字讀音、聽音拼字）。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8F4DD5" w:rsidRPr="00AD05BE" w:rsidRDefault="008F4DD5" w:rsidP="00AD1ED4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</w:t>
            </w:r>
            <w:r w:rsidRPr="00AD05BE">
              <w:rPr>
                <w:rFonts w:ascii="標楷體" w:eastAsia="標楷體" w:hAnsi="標楷體" w:hint="eastAsia"/>
                <w:sz w:val="20"/>
                <w:szCs w:val="20"/>
              </w:rPr>
              <w:t>溝通。</w:t>
            </w:r>
          </w:p>
          <w:p w:rsidR="008F4DD5" w:rsidRPr="00AD05BE" w:rsidRDefault="008F4DD5" w:rsidP="00AD1ED4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5B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【數學領域】</w:t>
            </w:r>
          </w:p>
          <w:p w:rsidR="008F4DD5" w:rsidRPr="00AD05BE" w:rsidRDefault="008F4DD5" w:rsidP="00AD1ED4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5B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N-2-1 一千以內的數。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能聽辨英語的子音、母音及其基本的組合。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能聽辨句子的語調。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能聽懂課堂中所學的字詞。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能唸出英語的語音。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能說出課堂中所學的字詞。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能使用簡易的教室用語。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能使用簡易的日常生活用語。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能以正確的發音及適切的語調說出簡易句型的句子。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能辨識課堂中所學的字詞。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能看懂課堂中所學的句子。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能臨摹抄寫課堂中所學的字詞。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能臨摹抄寫課堂中所學的句子。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在聽讀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時，能辨識書本中相對應的書寫文字。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能以正確的發音及適切的速度朗讀簡易句型的句子。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能運用所學的字母拼讀規則讀出英文字詞。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能專注於教師的說明與演示。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積極參與各種課堂練習活動。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樂於回答教師或同學所提的問題。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認真完成教師交待的作業。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善用預習、複習強化學習效果。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能妥善運用情境中的非語言訊息以幫助學習。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</w:p>
          <w:p w:rsidR="008F4DD5" w:rsidRPr="00AD05B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5B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【數學領域】</w:t>
            </w:r>
          </w:p>
          <w:p w:rsidR="008F4DD5" w:rsidRPr="00AD05B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AD05B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n-II-1 理解一億以內數的位值結構，並據以作為各種運算與估算之基礎。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作業評量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遊戲評量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4-品德-(品EJU7)-2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F4DD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時間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What Time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子音、母音及其組合。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片語及句子的重音。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字讀音、聽音拼字）。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第二學習階段所學字詞及句型的生活溝通。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國內（外）招呼方式。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lastRenderedPageBreak/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能聽辨英語的子音、母音及其基本的組合。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能聽辨句子的語調。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能聽懂課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II-8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II-9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II-10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能念出英語的語音。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能說出課堂中所學的字詞。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能使用簡易的教室用語。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能使用簡易的日常生活用語。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能以正確的發音及適切的語調說出簡易句型的句子。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能辨識課堂中所學的字詞。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能看懂課堂中所學的句子。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能臨摹抄寫課堂中所學的字詞。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能臨摹抄寫課堂中所學的句子。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在聽讀時，能辨識書本中相對應的書寫文字。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能以正確的發音及適切的速度朗讀簡易句型的句子。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能運用所學的字母拼讀規則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讀出英文字詞。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能專注於教師的說明與演示。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積極參與各種課堂練習活動。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樂於回答教師或同學所提的問題。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認真完成教師交待的作業。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善用預習、複習強化學習效果。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能妥善運用情境中的非語言訊息以幫助學習。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能了解國內外基本的招呼方式。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能夠將所學字詞做簡易歸類。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口頭評量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F4DD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時間</w:t>
            </w:r>
          </w:p>
          <w:p w:rsidR="008F4DD5" w:rsidRPr="00EF0DEE" w:rsidRDefault="008F4DD5" w:rsidP="00BB74A7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What Time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子音、母音及其組合。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片語及句子的重音。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所學的字母拼讀規則（含看字讀音、聽音拼字）。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第二學習階段所學字詞及句型的生活溝通。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國內（外）招呼方式。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能聽辨英語的子音、母音及其基本的組合。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能聽辨句子的語調。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II-8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II-9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II-10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能念出英語的語音。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能說出課堂中所學的字詞。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能使用簡易的教室用語。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能使用簡易的日常生活用語。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能以正確的發音及適切的語調說出簡易句型的句子。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能辨識課堂中所學的字詞。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能看懂課堂中所學的句子。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能臨摹抄寫課堂中所學的字詞。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能臨摹抄寫課堂中所學的句子。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在聽讀時，能辨識書本中相對應的書寫文字。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能以正確的發音及適切的速度朗讀簡易句型的句子。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能運用所學的字母拼讀規則讀出英文字詞。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能專注於教師的說明與演示。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積極參與各種課堂練習活動。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樂於回答教師或同學所提的問題。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認真完成教師交待的作業。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善用預習、複習強化學習效果。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能妥善運用情境中的非語言訊息以幫助學習。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能了解國內外基本的招呼方式。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能夠將所學字詞做簡易歸類。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F4DD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時間</w:t>
            </w:r>
          </w:p>
          <w:p w:rsidR="008F4DD5" w:rsidRPr="00EF0DEE" w:rsidRDefault="008F4DD5" w:rsidP="00BB74A7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What Time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子音、母音及其組合。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片語及句子的重音。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所學的字母拼讀規則（含看字讀音、聽音拼字）。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第二學習階段所學字詞及句型的生活溝通。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國內（外）招呼方式。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能聽辨英語的子音、母音及其基本的組合。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能聽辨句子的語調。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II-8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II-9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II-10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能念出英語的語音。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能說出課堂中所學的字詞。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能使用簡易的教室用語。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能使用簡易的日常生活用語。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能以正確的發音及適切的語調說出簡易句型的句子。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能辨識課堂中所學的字詞。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能看懂課堂中所學的句子。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能臨摹抄寫課堂中所學的字詞。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能臨摹抄寫課堂中所學的句子。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在聽讀時，能辨識書本中相對應的書寫文字。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能以正確的發音及適切的速度朗讀簡易句型的句子。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能運用所學的字母拼讀規則讀出英文字詞。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能專注於教師的說明與演示。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積極參與各種課堂練習活動。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樂於回答教師或同學所提的問題。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認真完成教師交待的作業。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善用預習、複習強化學習效果。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能妥善運用情境中的非語言訊息以幫助學習。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能了解國內外基本的招呼方式。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能夠將所學字詞做簡易歸類。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FC71E2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Default="00FC71E2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Pr="00EF0DEE" w:rsidRDefault="00FC71E2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時間</w:t>
            </w:r>
          </w:p>
          <w:p w:rsidR="00FC71E2" w:rsidRPr="00EF0DEE" w:rsidRDefault="00FC71E2" w:rsidP="00BB74A7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What Time Is It?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子音、母音及其組合。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片語及句子的重音。</w:t>
            </w:r>
          </w:p>
          <w:p w:rsidR="00FC71E2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所學的字母拼讀規則（含看字讀音、聽音拼字）。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第二學習階段所學字詞及句型的生活溝通。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國內（外）招呼方式。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能聽辨英語的子音、母音及其基本的組合。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能聽辨句子的語調。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能聽懂課堂中所學的字詞。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II-8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能聽懂簡易的教室用語。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II-9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能聽懂簡易的日常生活用語。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II-10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能聽懂簡易句型的句子。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能念出英語的語音。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能說出課堂中所學的字詞。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能使用簡易的教室用語。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能使用簡易的日常生活用語。</w:t>
            </w:r>
          </w:p>
          <w:p w:rsidR="00FC71E2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能以正確的發音及適切的語調說出簡易句型的句子。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能辨識課堂中所學的字詞。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能看懂課堂中所學的句子。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能臨摹抄寫課堂中所學的字詞。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能臨摹抄寫課堂中所學的句子。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在聽讀時，能辨識書本中相對應的書寫文字。</w:t>
            </w:r>
          </w:p>
          <w:p w:rsidR="00FC71E2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能以正確的發音及適切的速度朗讀簡易句型的句子。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能運用所學的字母拼讀規則讀出英文字詞。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能專注於教師的說明與演示。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積極參與各種課堂練習活動。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樂於回答教師或同學所提的問題。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認真完成教師交待的作業。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善用預習、複習強化學習效果。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能妥善運用情境中的非語言訊息以幫助學習。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能了解國內外基本的招呼方式。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能夠將所學字詞做簡易歸類。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Pr="00EF0DEE" w:rsidRDefault="00FC71E2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Default="00FC71E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1E2" w:rsidRDefault="00FC71E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2" w:rsidRDefault="00FC71E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8F4DD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動作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2 What Are You Doing?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子音、母音及其組合。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片語及句子的重音。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所學的字母拼讀規則（含看字讀音、聽音拼字）。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第二學習階段所學字詞及句型的生活溝通。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國內(外)招呼方式。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所學字詞的簡易歸類。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【自然領域】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INg-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能聽辨英語的子音、母音及其基本的組合。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能聽辨句子的語調。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II-8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II-9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II-10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能聽懂簡易句型的句子。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能念出英語的語音。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能說出課堂中所學的字詞。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能以正確的發音及適切的語調說出簡易句型的句子。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能辨識課堂中所學的字詞。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能看懂課堂中所學的句子。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在聽讀時，能辨識書本中相對應的書寫文字。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能以正確的發音及適切的速度朗讀簡易句型的句子。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能運用所學的字母拼讀規則讀出英文字詞。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能專注於教師的說明與演示。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積極參與各種課堂練習活動。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樂於回答教師或同學所提的問題。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認真完成教師交待的作業。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善用預習、複習強化學習效果。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能妥善運用情境中的非語言訊息以幫助學習。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能了解國內外基本的招呼方式。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能夠將所學字詞做簡單歸類。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【自然領域</w:t>
            </w:r>
            <w:r w:rsidRPr="00EF0DEE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ah-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F4DD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動作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2 What Are You Doing?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子音、母音及其組合。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片語及句子的重音。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所學的字母拼讀規則（含看字讀音、聽音拼字）。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第二學習階段所學字詞及句型的生活溝通。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國內(外)招呼方式。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所學字詞的簡易歸類。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【自然領域】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INg-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能聽辨英語的子音、母音及其基本的組合。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能聽辨句子的語調。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II-8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II-9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II-10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能聽懂簡易句型的句子。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能念出英語的語音。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能說出課堂中所學的字詞。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能以正確的發音及適切的語調說出簡易句型的句子。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能辨識課堂中所學的字詞。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能看懂課堂中所學的句子。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在聽讀時，能辨識書本中相對應的書寫文字。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能以正確的發音及適切的速度朗讀簡易句型的句子。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能運用所學的字母拼讀規則讀出英文字詞。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能專注於教師的說明與演示。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積極參與各種課堂練習活動。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樂於回答教師或同學所提的問題。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認真完成教師交待的作業。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善用預習、複習強化學習效果。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能妥善運用情境中的非語言訊息以幫助學習。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能了解國內外基本的招呼方式。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能夠將所學字詞做簡單歸類。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【自然領域</w:t>
            </w:r>
            <w:r w:rsidRPr="00EF0DEE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ah-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F4DD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動作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2 What Are You Doing?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子音、母音及其組合。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片語及句子的重音。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所學的字母拼讀規則（含看字讀音、聽音拼字）。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第二學習階段所學字詞及句型的生活溝通。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國內(外)招呼方式。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所學字詞的簡易歸類。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【自然領域】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INg-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能聽辨英語的子音、母音及其基本的組合。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能聽辨句子的語調。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II-8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II-9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II-10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能聽懂簡易句型的句子。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能念出英語的語音。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能說出課堂中所學的字詞。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能以正確的發音及適切的語調說出簡易句型的句子。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能辨識課堂中所學的字詞。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能看懂課堂中所學的句子。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在聽讀時，能辨識書本中相對應的書寫文字。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能以正確的發音及適切的速度朗讀簡易句型的句子。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能運用所學的字母拼讀規則讀出英文字詞。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能專注於教師的說明與演示。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積極參與各種課堂練習活動。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樂於回答教師或同學所提的問題。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認真完成教師交待的作業。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善用預習、複習強化學習效果。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能妥善運用情境中的非語言訊息以幫助學習。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能了解國內外基本的招呼方式。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能夠將所學字詞做簡單歸類。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【自然領域</w:t>
            </w:r>
            <w:r w:rsidRPr="00EF0DEE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ah-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FC71E2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Default="00FC71E2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Pr="00EF0DEE" w:rsidRDefault="00FC71E2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動作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2 What Are You Doing?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子音、母音及其組合。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片語及句子的重音。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所學的字母拼讀規則（含看字讀音、聽音拼字）。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第二學習階段所學字詞及句型的生活溝通。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國內(外)招呼方式。</w:t>
            </w:r>
          </w:p>
          <w:p w:rsidR="00FC71E2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所學字詞的簡易歸類。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【自然領域】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INg-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自然環境中有許多資源。人類生存與生活需依賴自然環境中的各種資源，但自然資源都是有限的，需要珍惜使用。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sz w:val="20"/>
                <w:szCs w:val="20"/>
              </w:rPr>
              <w:t>【英語領域】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能聽辨英語的子音、母音及其基本的組合。</w:t>
            </w:r>
          </w:p>
          <w:p w:rsidR="00FC71E2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能聽辨句子的語調。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能聽懂課堂中所學的字詞。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II-8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能聽懂簡易的教室用語。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II-9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能聽懂簡易的日常生活用語。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II-10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能聽懂簡易句型的句子。</w:t>
            </w:r>
          </w:p>
          <w:p w:rsidR="00FC71E2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能念出英語的語音。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能說出課堂中所學的字詞。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能使用簡易的教室用語。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能使用簡易的日常生活用語。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能以正確的發音及適切的語調說出簡易句型的句子。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能辨識課堂中所學的字詞。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能看懂課堂中所學的句子。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在聽讀時，能辨識書本中相對應的書寫文字。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能以正確的發音及適切的速度朗讀簡易句型的句子。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能運用所學的字母拼讀規則讀出英文字詞。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能專注於教師的說明與演示。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積極參與各種課堂練習活動。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樂於回答教師或同學所提的問題。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認真完成教師交待的作業。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善用預習、複習強化學習效果。</w:t>
            </w:r>
          </w:p>
          <w:p w:rsidR="00FC71E2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能妥善運用情境中的非語言訊息以幫助學習。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能了解國內外基本的招呼方式。</w:t>
            </w:r>
          </w:p>
          <w:p w:rsidR="00FC71E2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能夠將所學字詞做簡單歸類。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【自然領域</w:t>
            </w:r>
            <w:r w:rsidRPr="00EF0DEE">
              <w:rPr>
                <w:rFonts w:ascii="標楷體" w:eastAsia="標楷體" w:hAnsi="標楷體" w:hint="eastAsia"/>
                <w:b/>
                <w:sz w:val="20"/>
                <w:szCs w:val="20"/>
              </w:rPr>
              <w:t>】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ah-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透過各種感官了解生活週遭事物的屬性。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Pr="00EF0DEE" w:rsidRDefault="00FC71E2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Default="00FC71E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4-國際-(國E4)-2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1E2" w:rsidRDefault="00FC71E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2" w:rsidRDefault="00FC71E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8F4DD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我們的學校生活、節慶教學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Review 1、Festival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8F4DD5" w:rsidRPr="00EF0DEE" w:rsidRDefault="008F4DD5" w:rsidP="00BB74A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4DD5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子音、母音及其組合。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片語及句子的重音。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所學的字母拼讀規則（含看字讀音、聽音拼字）。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簡易的教室用語。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簡易的生活用語。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第二學習階段所學字詞。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第二學習階段所學字詞及句型的生活溝通。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能聽辨英語的子音、母音及其基本的組合。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能聽辨句子的語調。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能聽懂課堂中所學的字詞。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能念出英語的語音。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能說出課堂中所學的字詞。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能使用簡易的教室用語。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能使用簡易的日常生活用語。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能以正確的發音及適切的語調說出簡易句型的句子。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能辨識課堂中所學的字詞。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能看懂課堂中所學的句子。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能臨摹抄寫課堂中所學的字詞。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在聽讀時，能辨識書本中相對應的書寫文字。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能以正確的發音及適切的速度朗讀簡易句型的句子。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能運用所學的字母拼讀規則讀出英文字詞。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能專注於教師的說明與演示。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積極參與各種課堂練習活動。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樂於回答教師或同學所提的問題。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認真完成教師交待的作業。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善用預習、複習強化學習效果。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能妥善運用情境中的非語言訊息以幫助學習。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能夠將所學字詞做簡易歸類。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4-國際-(國E1,E4)-2</w:t>
            </w:r>
          </w:p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4-品德-(品E1)-2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F4DD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第一次評量、房間名稱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Exam 1、Unit 3 Where Are You?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子音、母音及其組合。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片語及句子的重音。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所學的字母拼讀規則（含看字讀音、聽音拼字）。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第二學習階段所學字詞及句型的生活溝通。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國內（外）招呼方式。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能聽辨英語的子音、母音及其基本的組合。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能聽辨句子的語調。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II-8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II-9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II-10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能聽懂簡易句型的句子。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能念出英語的語音。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能說出課堂中所學的字詞。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能以正確的發音及適切的語調說出簡易句型的句子。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能辨識課堂中所學的字詞。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能看懂課堂中所學的句子。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在聽讀時，能辨識書本中相對應的書寫文字。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能以正確的發音及適切的速度朗讀簡易句型的句子。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能運用所學的字母拼讀規則讀出英文字詞。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能專注於教師的說明與演示。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積極參與各種課堂練習活動。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樂於回答教師或同學所提的問題。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認真完成教師交待的作業。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善用預習、複習強化學習效果。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能妥善運用情境中的非語言訊息以幫助學習。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能了解國內外基本的招呼方式。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能了解國內外基本的招呼方式。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能夠將所學字詞做簡單歸類。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4-國際-(國E4)-2</w:t>
            </w:r>
          </w:p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4-閱讀-(閱E2)-2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F4DD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房間名稱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3 Where Are You?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子音、母音及其組合。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片語及句子的重音。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所學的字母拼讀規則（含看字讀音、聽音拼字）。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第二學習階段所學字詞及句型的生活溝通。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國內（外）招呼方式。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能聽辨英語的子音、母音及其基本的組合。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能聽辨句子的語調。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II-8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II-9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II-10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能聽懂簡易句型的句子。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能念出英語的語音。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能說出課堂中所學的字詞。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能以正確的發音及適切的語調說出簡易句型的句子。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能辨識課堂中所學的字詞。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能看懂課堂中所學的句子。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在聽讀時，能辨識書本中相對應的書寫文字。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能以正確的發音及適切的速度朗讀簡易句型的句子。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能運用所學的字母拼讀規則讀出英文字詞。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能專注於教師的說明與演示。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積極參與各種課堂練習活動。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樂於回答教師或同學所提的問題。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認真完成教師交待的作業。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善用預習、複習強化學習效果。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能妥善運用情境中的非語言訊息以幫助學習。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能了解國內外基本的招呼方式。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能夠將所學字詞做簡單歸類。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4-國際-(國E4)-2</w:t>
            </w:r>
          </w:p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4-閱讀-(閱E2)-2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F4DD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房間名稱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3 Where Are You?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子音、母音及其組合。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片語及句子的重音。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所學的字母拼讀規則（含看字讀音、聽音拼字）。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第二學習階段所學字詞及句型的生活溝通。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國內（外）招呼方式。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能聽辨英語的子音、母音及其基本的組合。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能聽辨句子的語調。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II-8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II-9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II-10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能聽懂簡易句型的句子。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能念出英語的語音。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能說出課堂中所學的字詞。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能以正確的發音及適切的語調說出簡易句型的句子。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能辨識課堂中所學的字詞。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能看懂課堂中所學的句子。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在聽讀時，能辨識書本中相對應的書寫文字。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能以正確的發音及適切的速度朗讀簡易句型的句子。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能運用所學的字母拼讀規則讀出英文字詞。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能專注於教師的說明與演示。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積極參與各種課堂練習活動。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樂於回答教師或同學所提的問題。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認真完成教師交待的作業。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善用預習、複習強化學習效果。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能妥善運用情境中的非語言訊息以幫助學習。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能了解國內外基本的招呼方式。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能夠將所學字詞做簡單歸類。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4-國際-(國E4)-2</w:t>
            </w:r>
          </w:p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4-閱讀-(閱E2)-2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FC71E2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Default="00FC71E2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Pr="00EF0DEE" w:rsidRDefault="00FC71E2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房間名稱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3 Where Are You?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子音、母音及其組合。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片語及句子的重音。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所學的字母拼讀規則（含看字讀音、聽音拼字）。</w:t>
            </w:r>
          </w:p>
          <w:p w:rsidR="00FC71E2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FC71E2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FC71E2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第二學習階段所學字詞及句型的生活溝通。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國內（外）招呼方式。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sz w:val="20"/>
                <w:szCs w:val="20"/>
              </w:rPr>
              <w:t>【英語領域】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能聽辨英語的子音、母音及其基本的組合。</w:t>
            </w:r>
          </w:p>
          <w:p w:rsidR="00FC71E2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能聽辨句子的語調。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能聽懂課堂中所學的字詞。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II-8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能聽懂簡易的教室用語。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II-9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能聽懂簡易的日常生活用語。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II-10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能聽懂簡易句型的句子。</w:t>
            </w:r>
          </w:p>
          <w:p w:rsidR="00FC71E2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能念出英語的語音。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能說出課堂中所學的字詞。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能使用簡易的教室用語。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能使用簡易的日常生活用語。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能以正確的發音及適切的語調說出簡易句型的句子。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能辨識課堂中所學的字詞。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能看懂課堂中所學的句子。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在聽讀時，能辨識書本中相對應的書寫文字。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能以正確的發音及適切的速度朗讀簡易句型的句子。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能運用所學的字母拼讀規則讀出英文字詞。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能專注於教師的說明與演示。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積極參與各種課堂練習活動。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樂於回答教師或同學所提的問題。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認真完成教師交待的作業。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善用預習、複習強化學習效果。</w:t>
            </w:r>
          </w:p>
          <w:p w:rsidR="00FC71E2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能妥善運用情境中的非語言訊息以幫助學習。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能了解國內外基本的招呼方式。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能夠將所學字詞做簡單歸類。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Pr="00EF0DEE" w:rsidRDefault="00FC71E2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Default="00FC71E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4-國際-(國E4)-2</w:t>
            </w:r>
          </w:p>
          <w:p w:rsidR="00FC71E2" w:rsidRDefault="00FC71E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4-閱讀-(閱E2)-2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1E2" w:rsidRDefault="00FC71E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2" w:rsidRDefault="00FC71E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8F4DD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位置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Where’s My Hat?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子音、母音及其組合。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片語及句子的重音。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所學的字母拼讀規則（含看字讀音、聽音拼字）。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第二學習階段所學字詞及句型的生活溝通。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國內（外）招呼方式。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聽辨英語的子音、母音及其基本的組合。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能聽辨句子的語調。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II-8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II-9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II-10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能聽懂簡易句型的句子。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能念出英語的語音。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能說出課堂中所學的字詞。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能使用簡易的日常生活用語。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能以正確的發音及適切的語調說出簡易句型的句子。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能辨識課堂中所學的字詞。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能看懂課堂中所學的句子。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在聽讀時，能辨識書本中相對應的書寫文字。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能以正確的發音及適切的速度朗讀簡易句型的句子。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能運用所學的字母拼讀規則讀出英文字詞。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能專注於教師的說明與演示。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積極參與各種課堂練習活動。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樂於回答教師或同學所提的問題。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認真完成教師交待的作業。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善用預習、複習強化學習效果。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能妥善運用情境中的非語言訊息以幫助學習。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能了解國內外基本的招呼方式。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能夠將所學字詞做簡易歸類。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4-國際-(國E4)-2</w:t>
            </w:r>
          </w:p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4-科技-(科E1)-2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F4DD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位置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Where’s My Hat?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子音、母音及其組合。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片語及句子的重音。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所學的字母拼讀規則（含看字讀音、聽音拼字）。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第二學習階段所學字詞及句型的生活溝通。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國內（外）招呼方式。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聽辨英語的子音、母音及其基本的組合。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能聽辨句子的語調。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II-8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II-9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II-10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能聽懂簡易句型的句子。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能念出英語的語音。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能說出課堂中所學的字詞。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能使用簡易的日常生活用語。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能以正確的發音及適切的語調說出簡易句型的句子。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能辨識課堂中所學的字詞。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能看懂課堂中所學的句子。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在聽讀時，能辨識書本中相對應的書寫文字。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能以正確的發音及適切的速度朗讀簡易句型的句子。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能運用所學的字母拼讀規則讀出英文字詞。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能專注於教師的說明與演示。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積極參與各種課堂練習活動。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樂於回答教師或同學所提的問題。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認真完成教師交待的作業。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善用預習、複習強化學習效果。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能妥善運用情境中的非語言訊息以幫助學習。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能了解國內外基本的招呼方式。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能夠將所學字詞做簡易歸類。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4-國際-(國E4)-2</w:t>
            </w:r>
          </w:p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4-科技-(科E1)-2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F4DD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位置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Where’s My Hat?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子音、母音及其組合。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片語及句子的重音。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所學的字母拼讀規則（含看字讀音、聽音拼字）。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第二學習階段所學字詞及句型的生活溝通。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國內（外）招呼方式。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聽辨英語的子音、母音及其基本的組合。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能聽辨句子的語調。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II-8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II-9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能聽懂簡易的日常生活用語。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II-10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能聽懂簡易句型的句子。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能念出英語的語音。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能說出課堂中所學的字詞。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能使用簡易的日常生活用語。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能以正確的發音及適切的語調說出簡易句型的句子。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能辨識課堂中所學的字詞。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能看懂課堂中所學的句子。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在聽讀時，能辨識書本中相對應的書寫文字。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能以正確的發音及適切的速度朗讀簡易句型的句子。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能運用所學的字母拼讀規則讀出英文字詞。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能專注於教師的說明與演示。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積極參與各種課堂練習活動。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樂於回答教師或同學所提的問題。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認真完成教師交待的作業。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善用預習、複習強化學習效果。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能妥善運用情境中的非語言訊息以幫助學習。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能了解國內外基本的招呼方式。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能夠將所學字詞做簡易歸類。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4-國際-(國E4)-2</w:t>
            </w:r>
          </w:p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4-科技-(科E1)-2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FC71E2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Default="00FC71E2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Pr="00EF0DEE" w:rsidRDefault="00FC71E2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位置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Where’s My Hat?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英-E-B2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FC71E2" w:rsidRPr="00EF0DEE" w:rsidRDefault="00FC71E2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子音、母音及其組合。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片語及句子的重音。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所學的字母拼讀規則（含看字讀音、聽音拼字）。</w:t>
            </w:r>
          </w:p>
          <w:p w:rsidR="00FC71E2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簡易的教室用語。</w:t>
            </w:r>
          </w:p>
          <w:p w:rsidR="00FC71E2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簡易的生活用語。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第二學習階段所學字詞。</w:t>
            </w:r>
          </w:p>
          <w:p w:rsidR="00FC71E2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第二學習階段所學字詞及句型的生活溝通。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國內（外）招呼方式。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1E2" w:rsidRPr="00EF0DEE" w:rsidRDefault="00FC71E2" w:rsidP="00EF0DEE">
            <w:pPr>
              <w:spacing w:line="260" w:lineRule="exact"/>
              <w:contextualSpacing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sz w:val="20"/>
                <w:szCs w:val="20"/>
              </w:rPr>
              <w:t>【英語領域】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聽辨英語的子音、母音及其基本的組合。</w:t>
            </w:r>
          </w:p>
          <w:p w:rsidR="00FC71E2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能聽辨句子的語調。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能聽懂課堂中所學的字詞。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II-8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能聽懂簡易的教室用語。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II-9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能聽懂簡易的日常生活用語。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II-10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能聽懂簡易句型的句子。</w:t>
            </w:r>
          </w:p>
          <w:p w:rsidR="00FC71E2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能念出英語的語音。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能說出課堂中所學的字詞。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能使用簡易的教室用語。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能使用簡易的日常生活用語。</w:t>
            </w:r>
          </w:p>
          <w:p w:rsidR="00FC71E2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能以正確的發音及適切的語調說出簡易句型的句子。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能辨識課堂中所學的字詞。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能看懂課堂中所學的句子。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能臨摹抄寫課堂中所學的句子。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在聽讀時，能辨識書本中相對應的書寫文字。</w:t>
            </w:r>
          </w:p>
          <w:p w:rsidR="00FC71E2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能以正確的發音及適切的速度朗讀簡易句型的句子。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能運用所學的字母拼讀規則讀出英文字詞。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能專注於教師的說明與演示。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積極參與各種課堂練習活動。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樂於回答教師或同學所提的問題。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認真完成教師交待的作業。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善用預習、複習強化學習效果。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能妥善運用情境中的非語言訊息以幫助學習。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能了解國內外基本的招呼方式。</w:t>
            </w:r>
          </w:p>
          <w:p w:rsidR="00FC71E2" w:rsidRPr="00EF0DEE" w:rsidRDefault="00FC71E2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能夠將所學字詞做簡易歸類。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Pr="00EF0DEE" w:rsidRDefault="00FC71E2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FC71E2" w:rsidRPr="00EF0DEE" w:rsidRDefault="00FC71E2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作業評量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1E2" w:rsidRDefault="00FC71E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4-國際-(國E4)-2</w:t>
            </w:r>
          </w:p>
          <w:p w:rsidR="00FC71E2" w:rsidRDefault="00FC71E2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4-科技-(科E1)-2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1E2" w:rsidRDefault="00FC71E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2" w:rsidRDefault="00FC71E2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錄製指派作業上傳至classroom作業區</w:t>
            </w:r>
          </w:p>
        </w:tc>
      </w:tr>
      <w:tr w:rsidR="008F4DD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我的房間、總複習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Review 2、Final Review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英-E-A1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英-E-A2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英-E-B1</w:t>
            </w:r>
          </w:p>
          <w:p w:rsidR="008F4DD5" w:rsidRPr="00EF0DEE" w:rsidRDefault="008F4DD5" w:rsidP="00BB74A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英-E-B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</w:p>
          <w:p w:rsidR="008F4DD5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子音、母音及其組合。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片語及句子的重音。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所學的字母拼讀規則（含看字讀音、聽音拼字）。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簡易的教室用語。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簡易的生活用語。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第二學習階段所學字詞。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第二學習階段所學字詞及句型的生活溝通。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D-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所學字詞的簡易歸類。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0"/>
                <w:szCs w:val="20"/>
              </w:rPr>
              <w:t>【英語領域】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能聽辨英語的子音、母音及其基本的組合。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能聽辨句子的語調。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能聽懂課堂中所學的字詞。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能念出英語的語音。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能說出課堂中所學的字詞。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能使用簡易的教室用語。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II-5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能使用簡易的日常生活用語。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II-6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能以正確的發音及適切的語調說出簡易句型的句子。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能辨識課堂中所學的字詞。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能看懂課堂中所學的句子。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能臨摹抄寫課堂中所學的字詞。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在聽讀時，能辨識書本中相對應的書寫文字。</w:t>
            </w:r>
          </w:p>
          <w:p w:rsidR="008F4DD5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能以正確的發音及適切的速度朗讀簡易句型的句子。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能運用所學的字母拼讀規則讀出英文字詞。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能專注於教師的說明與演示。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積極參與各種課堂練習活動。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樂於回答教師或同學所提的問題。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認真完成教師交待的作業。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善用預習、複習強化學習效果。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能妥善運用情境中的非語言訊息以幫助學習。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9-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能夠將所學字詞做簡易歸類。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4-品德-(品E1)-2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8F4DD5" w:rsidRPr="00831D0B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 w:rsidP="000D50D1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第二次評量、文化單元</w:t>
            </w:r>
          </w:p>
          <w:p w:rsidR="008F4DD5" w:rsidRPr="00EF0DEE" w:rsidRDefault="008F4DD5" w:rsidP="00EF0DEE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Exam 2、Culture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英-E-C2</w:t>
            </w:r>
          </w:p>
          <w:p w:rsidR="008F4DD5" w:rsidRPr="00EF0DEE" w:rsidRDefault="008F4DD5" w:rsidP="00BB74A7">
            <w:pPr>
              <w:spacing w:line="260" w:lineRule="exact"/>
              <w:jc w:val="center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Ac-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第二學習階段所學字詞。</w:t>
            </w:r>
          </w:p>
          <w:p w:rsidR="008F4DD5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B-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第二學習階段所學字詞及句型的生活溝通。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C-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國內外主要節慶習俗。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II-7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能聽懂課堂中所學的字詞。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能說出課堂中所學的字詞。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能辨識課堂中所學的字詞。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能看懂課堂中所學的句子。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5-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在聽讀時，能辨識書本中相對應的書寫文字。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能專注於教師的說明與演示。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積極參與各種課堂練習活動。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樂於回答教師或同學所提的問題。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6-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II-4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認真完成教師交待的作業。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II-1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善用預習、複習強化學習效果。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7-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II-2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能妥善運用情境中的非語言訊息以幫助學習。</w:t>
            </w:r>
          </w:p>
          <w:p w:rsidR="008F4DD5" w:rsidRPr="00EF0DEE" w:rsidRDefault="008F4DD5" w:rsidP="00EF0DEE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8-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II-3 </w:t>
            </w:r>
            <w:r w:rsidRPr="00EF0DEE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能了解課堂中所介紹的國外主要節慶習俗。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參與度評量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觀察評量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  <w:p w:rsidR="008F4DD5" w:rsidRPr="00EF0DEE" w:rsidRDefault="008F4DD5" w:rsidP="00EF0DEE">
            <w:pPr>
              <w:spacing w:line="260" w:lineRule="exact"/>
              <w:contextualSpacing/>
              <w:jc w:val="center"/>
              <w:rPr>
                <w:sz w:val="20"/>
                <w:szCs w:val="20"/>
              </w:rPr>
            </w:pPr>
            <w:r w:rsidRPr="00EF0DEE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4-多元-(多E1,E6)-2</w:t>
            </w:r>
          </w:p>
          <w:p w:rsidR="008F4DD5" w:rsidRDefault="008F4DD5"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課綱:英語Here We Go 4-國際-(國E5,E6)-2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DD5" w:rsidRPr="00831D0B" w:rsidRDefault="008F4DD5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DD5" w:rsidRPr="00831D0B" w:rsidRDefault="008F4DD5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142C53" w:rsidRPr="006A6590" w:rsidRDefault="00142C53" w:rsidP="00B35C09">
      <w:pPr>
        <w:widowControl/>
        <w:autoSpaceDN w:val="0"/>
        <w:adjustRightInd w:val="0"/>
        <w:snapToGrid w:val="0"/>
        <w:spacing w:line="240" w:lineRule="atLeast"/>
        <w:ind w:leftChars="1" w:left="602" w:hangingChars="250" w:hanging="600"/>
        <w:jc w:val="both"/>
        <w:textAlignment w:val="baseline"/>
      </w:pP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09" w:rsidRDefault="00C93B09" w:rsidP="001A1EF6">
      <w:r>
        <w:separator/>
      </w:r>
    </w:p>
  </w:endnote>
  <w:endnote w:type="continuationSeparator" w:id="0">
    <w:p w:rsidR="00C93B09" w:rsidRDefault="00C93B09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09" w:rsidRDefault="00C93B09" w:rsidP="001A1EF6">
      <w:r>
        <w:separator/>
      </w:r>
    </w:p>
  </w:footnote>
  <w:footnote w:type="continuationSeparator" w:id="0">
    <w:p w:rsidR="00C93B09" w:rsidRDefault="00C93B09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1057EB"/>
    <w:rsid w:val="00142C53"/>
    <w:rsid w:val="00155F41"/>
    <w:rsid w:val="001A1EF6"/>
    <w:rsid w:val="004234DB"/>
    <w:rsid w:val="00563D2F"/>
    <w:rsid w:val="00647F5E"/>
    <w:rsid w:val="006A6590"/>
    <w:rsid w:val="007F527B"/>
    <w:rsid w:val="008F4DD5"/>
    <w:rsid w:val="009B481C"/>
    <w:rsid w:val="00B35C09"/>
    <w:rsid w:val="00B5585E"/>
    <w:rsid w:val="00C93B09"/>
    <w:rsid w:val="00D50497"/>
    <w:rsid w:val="00DC0C4C"/>
    <w:rsid w:val="00DC6789"/>
    <w:rsid w:val="00E32A2E"/>
    <w:rsid w:val="00FC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39D74F5-8F8B-45CF-B64B-ECBB5563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2741</Words>
  <Characters>15630</Characters>
  <Application>Microsoft Office Word</Application>
  <DocSecurity>0</DocSecurity>
  <Lines>130</Lines>
  <Paragraphs>36</Paragraphs>
  <ScaleCrop>false</ScaleCrop>
  <Company/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xxp</cp:lastModifiedBy>
  <cp:revision>14</cp:revision>
  <dcterms:created xsi:type="dcterms:W3CDTF">2022-02-16T14:52:00Z</dcterms:created>
  <dcterms:modified xsi:type="dcterms:W3CDTF">2022-06-16T01:22:00Z</dcterms:modified>
</cp:coreProperties>
</file>