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FB" w:rsidRPr="004A7845" w:rsidRDefault="002E7AFB" w:rsidP="002E7AF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A7845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DF5C50" w:rsidRPr="004A7845">
        <w:rPr>
          <w:rFonts w:ascii="標楷體" w:eastAsia="標楷體" w:hAnsi="標楷體" w:hint="eastAsia"/>
          <w:b/>
          <w:sz w:val="28"/>
          <w:szCs w:val="28"/>
        </w:rPr>
        <w:t>田寮</w:t>
      </w:r>
      <w:r w:rsidRPr="004A7845">
        <w:rPr>
          <w:rFonts w:ascii="標楷體" w:eastAsia="標楷體" w:hAnsi="標楷體" w:hint="eastAsia"/>
          <w:b/>
          <w:sz w:val="28"/>
          <w:szCs w:val="28"/>
        </w:rPr>
        <w:t>區</w:t>
      </w:r>
      <w:r w:rsidR="00DF5C50" w:rsidRPr="004A7845">
        <w:rPr>
          <w:rFonts w:ascii="標楷體" w:eastAsia="標楷體" w:hAnsi="標楷體" w:hint="eastAsia"/>
          <w:b/>
          <w:sz w:val="28"/>
          <w:szCs w:val="28"/>
        </w:rPr>
        <w:t>新興</w:t>
      </w:r>
      <w:r w:rsidRPr="004A7845">
        <w:rPr>
          <w:rFonts w:ascii="標楷體" w:eastAsia="標楷體" w:hAnsi="標楷體" w:hint="eastAsia"/>
          <w:b/>
          <w:sz w:val="28"/>
          <w:szCs w:val="28"/>
        </w:rPr>
        <w:t>國小</w:t>
      </w:r>
      <w:r w:rsidR="000E221A" w:rsidRPr="004A78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C6D81" w:rsidRPr="004A7845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4A78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4A7845">
        <w:rPr>
          <w:rFonts w:ascii="標楷體" w:eastAsia="標楷體" w:hAnsi="標楷體"/>
          <w:b/>
          <w:sz w:val="28"/>
          <w:szCs w:val="28"/>
        </w:rPr>
        <w:t>年級第</w:t>
      </w:r>
      <w:r w:rsidR="000E221A" w:rsidRPr="004A78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0E221A" w:rsidRPr="004A7845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4A78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4A7845">
        <w:rPr>
          <w:rFonts w:ascii="標楷體" w:eastAsia="標楷體" w:hAnsi="標楷體"/>
          <w:b/>
          <w:sz w:val="28"/>
          <w:szCs w:val="28"/>
        </w:rPr>
        <w:t>學期</w:t>
      </w:r>
      <w:r w:rsidRPr="004A7845">
        <w:rPr>
          <w:rFonts w:ascii="標楷體" w:eastAsia="標楷體" w:hAnsi="標楷體" w:hint="eastAsia"/>
          <w:b/>
          <w:sz w:val="28"/>
          <w:szCs w:val="28"/>
        </w:rPr>
        <w:t>彈性學習節數</w:t>
      </w:r>
      <w:r w:rsidRPr="004A7845">
        <w:rPr>
          <w:rFonts w:ascii="標楷體" w:eastAsia="標楷體" w:hAnsi="標楷體"/>
          <w:b/>
          <w:sz w:val="28"/>
          <w:szCs w:val="28"/>
        </w:rPr>
        <w:t>進度</w:t>
      </w:r>
      <w:r w:rsidRPr="004A7845">
        <w:rPr>
          <w:rFonts w:ascii="標楷體" w:eastAsia="標楷體" w:hAnsi="標楷體" w:hint="eastAsia"/>
          <w:b/>
          <w:sz w:val="28"/>
          <w:szCs w:val="28"/>
        </w:rPr>
        <w:t>表</w:t>
      </w:r>
      <w:r w:rsidRPr="004A784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C33F55" w:rsidRPr="004A7845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4A784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2E7AFB" w:rsidRPr="004A7845" w:rsidRDefault="002E7AFB" w:rsidP="002E7AF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37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"/>
        <w:gridCol w:w="1981"/>
        <w:gridCol w:w="1848"/>
        <w:gridCol w:w="2268"/>
        <w:gridCol w:w="3827"/>
        <w:gridCol w:w="2268"/>
      </w:tblGrid>
      <w:tr w:rsidR="0001669D" w:rsidRPr="004A7845" w:rsidTr="0001669D">
        <w:trPr>
          <w:trHeight w:val="503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69D" w:rsidRPr="004A7845" w:rsidRDefault="0001669D" w:rsidP="00812348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 xml:space="preserve">   課程類別/</w:t>
            </w:r>
          </w:p>
          <w:p w:rsidR="0001669D" w:rsidRPr="004A7845" w:rsidRDefault="0001669D" w:rsidP="00812348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A7845">
              <w:rPr>
                <w:rFonts w:ascii="標楷體" w:eastAsia="標楷體" w:hAnsi="標楷體" w:hint="eastAsia"/>
              </w:rPr>
              <w:t xml:space="preserve">     </w:t>
            </w:r>
            <w:r w:rsidRPr="004A7845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:rsidR="0001669D" w:rsidRPr="004A7845" w:rsidRDefault="0001669D" w:rsidP="00812348">
            <w:pPr>
              <w:pStyle w:val="a3"/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9D" w:rsidRPr="004A7845" w:rsidRDefault="0001669D" w:rsidP="00493E62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4A7845">
              <w:rPr>
                <w:rFonts w:ascii="標楷體" w:eastAsia="標楷體" w:hAnsi="標楷體"/>
                <w:b/>
              </w:rPr>
              <w:t>a</w:t>
            </w:r>
            <w:r w:rsidRPr="004A7845">
              <w:rPr>
                <w:rFonts w:ascii="標楷體" w:eastAsia="標楷體" w:hAnsi="標楷體" w:hint="eastAsia"/>
                <w:b/>
              </w:rPr>
              <w:t>：跨領域統整性主題/專題/</w:t>
            </w:r>
          </w:p>
          <w:p w:rsidR="0001669D" w:rsidRPr="004A7845" w:rsidRDefault="0001669D" w:rsidP="00493E62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4A7845">
              <w:rPr>
                <w:rFonts w:ascii="標楷體" w:eastAsia="標楷體" w:hAnsi="標楷體" w:hint="eastAsia"/>
                <w:b/>
              </w:rPr>
              <w:t xml:space="preserve">   議題探究課程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69D" w:rsidRPr="004A7845" w:rsidRDefault="0001669D" w:rsidP="0081234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A7845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01669D" w:rsidRPr="004A7845" w:rsidTr="0001669D">
        <w:trPr>
          <w:trHeight w:val="582"/>
        </w:trPr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69D" w:rsidRPr="004A7845" w:rsidRDefault="0001669D" w:rsidP="000E22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9D" w:rsidRPr="004A7845" w:rsidRDefault="0001669D" w:rsidP="00B968F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A7845">
              <w:rPr>
                <w:rFonts w:ascii="標楷體" w:eastAsia="標楷體" w:hAnsi="標楷體" w:hint="eastAsia"/>
                <w:b/>
              </w:rPr>
              <w:t>資訊素養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669D" w:rsidRPr="004A7845" w:rsidRDefault="0001669D" w:rsidP="00B968F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A7845">
              <w:rPr>
                <w:rFonts w:ascii="標楷體" w:eastAsia="標楷體" w:hAnsi="標楷體" w:hint="eastAsia"/>
                <w:b/>
              </w:rPr>
              <w:t>走讀田寮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69D" w:rsidRPr="004A7845" w:rsidRDefault="0001669D" w:rsidP="00B968F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A7845">
              <w:rPr>
                <w:rFonts w:ascii="標楷體" w:eastAsia="標楷體" w:hAnsi="標楷體" w:hint="eastAsia"/>
                <w:color w:val="000000"/>
              </w:rPr>
              <w:t>英語教學</w:t>
            </w:r>
          </w:p>
          <w:p w:rsidR="0001669D" w:rsidRPr="004A7845" w:rsidRDefault="0001669D" w:rsidP="00B968F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A7845">
              <w:rPr>
                <w:rFonts w:ascii="標楷體" w:eastAsia="標楷體" w:hAnsi="標楷體" w:hint="eastAsia"/>
                <w:color w:val="000000"/>
              </w:rPr>
              <w:t>(每週2節)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9D" w:rsidRPr="004A7845" w:rsidRDefault="0001669D" w:rsidP="00B968F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  <w:color w:val="000000"/>
              </w:rPr>
              <w:t>數學學習扶助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69D" w:rsidRPr="004A7845" w:rsidRDefault="0001669D" w:rsidP="00B968F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學校活動</w:t>
            </w:r>
          </w:p>
        </w:tc>
      </w:tr>
      <w:tr w:rsidR="009C0EAC" w:rsidRPr="004A7845" w:rsidTr="00B7552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Pr="004A7845" w:rsidRDefault="009C0EAC" w:rsidP="009C0EAC">
            <w:pPr>
              <w:autoSpaceDN/>
              <w:textAlignment w:val="auto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資訊倫理教育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EAC" w:rsidRPr="004A7845" w:rsidRDefault="009C0EAC" w:rsidP="009C0EA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開學預備週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Get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Ready—Phonics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Review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6" w:rsidRDefault="00A13336" w:rsidP="009C0EAC">
            <w:pPr>
              <w:jc w:val="center"/>
              <w:rPr>
                <w:rFonts w:ascii="標楷體" w:eastAsia="標楷體" w:hAnsi="標楷體"/>
                <w:color w:val="00B0F0"/>
              </w:rPr>
            </w:pPr>
          </w:p>
          <w:p w:rsidR="009C0EAC" w:rsidRPr="00C2223E" w:rsidRDefault="00A13336" w:rsidP="00A13336">
            <w:pPr>
              <w:jc w:val="center"/>
              <w:rPr>
                <w:rFonts w:ascii="標楷體" w:eastAsia="標楷體" w:hAnsi="標楷體"/>
              </w:rPr>
            </w:pPr>
            <w:r w:rsidRPr="00151F21">
              <w:rPr>
                <w:rFonts w:ascii="標楷體" w:eastAsia="標楷體" w:hAnsi="標楷體" w:hint="eastAsia"/>
                <w:color w:val="00B0F0"/>
              </w:rPr>
              <w:t>幼兒園說故事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8D31D7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量身高、體重、視力</w:t>
            </w:r>
          </w:p>
        </w:tc>
      </w:tr>
      <w:tr w:rsidR="009C0EAC" w:rsidRPr="004A7845" w:rsidTr="00B7552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Pr="004A7845" w:rsidRDefault="009C0EAC" w:rsidP="009C0E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資訊倫理教育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EAC" w:rsidRPr="004A7845" w:rsidRDefault="009C0EAC" w:rsidP="009C0EA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開學預備週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Starter Unit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6" w:rsidRDefault="00A13336" w:rsidP="00A1333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9C0EAC" w:rsidRPr="00C2223E" w:rsidRDefault="00A13336" w:rsidP="00A13336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最大公因數與最小公倍數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8D31D7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B0F0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合唱練習</w:t>
            </w:r>
          </w:p>
        </w:tc>
      </w:tr>
      <w:tr w:rsidR="009C0EAC" w:rsidRPr="004A7845" w:rsidTr="00B7552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Pr="004A7845" w:rsidRDefault="009C0EAC" w:rsidP="009C0E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探索PowerPoint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EAC" w:rsidRPr="004A7845" w:rsidRDefault="009C0EAC" w:rsidP="009C0EA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國家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Unit 1 Where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Are You From?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Default="009C0EAC" w:rsidP="009C0EAC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9C0EAC" w:rsidRPr="00C2223E" w:rsidRDefault="009C0EAC" w:rsidP="009C0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最大公因數與最小公倍數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8D31D7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B0F0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合唱練習</w:t>
            </w:r>
          </w:p>
        </w:tc>
      </w:tr>
      <w:tr w:rsidR="009C0EAC" w:rsidRPr="004A7845" w:rsidTr="00B7552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Pr="004A7845" w:rsidRDefault="009C0EAC" w:rsidP="009C0E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探索PowerPoint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EAC" w:rsidRPr="004A7845" w:rsidRDefault="009C0EAC" w:rsidP="009C0EA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國家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Unit 1 Where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Are You From?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Default="009C0EAC" w:rsidP="009C0EAC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9C0EAC" w:rsidRPr="00C2223E" w:rsidRDefault="00A13336" w:rsidP="009C0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9C0EAC">
              <w:rPr>
                <w:rFonts w:ascii="標楷體" w:eastAsia="標楷體" w:hAnsi="標楷體" w:hint="eastAsia"/>
                <w:sz w:val="20"/>
                <w:szCs w:val="20"/>
              </w:rPr>
              <w:t>二、分數除法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8D31D7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雲水書車</w:t>
            </w:r>
          </w:p>
        </w:tc>
      </w:tr>
      <w:tr w:rsidR="009C0EAC" w:rsidRPr="004A7845" w:rsidTr="00B7552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Pr="004A7845" w:rsidRDefault="009C0EAC" w:rsidP="009C0E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探索PowerPoint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EAC" w:rsidRPr="004A7845" w:rsidRDefault="009C0EAC" w:rsidP="009C0EA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國家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Unit 1 Where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Are You From?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36" w:rsidRDefault="00A13336" w:rsidP="00A13336">
            <w:pPr>
              <w:jc w:val="center"/>
              <w:rPr>
                <w:rFonts w:ascii="標楷體" w:eastAsia="標楷體" w:hAnsi="標楷體"/>
                <w:color w:val="00B0F0"/>
              </w:rPr>
            </w:pPr>
          </w:p>
          <w:p w:rsidR="009C0EAC" w:rsidRPr="00C2223E" w:rsidRDefault="00151F21" w:rsidP="00A13336">
            <w:pPr>
              <w:jc w:val="center"/>
              <w:rPr>
                <w:rFonts w:ascii="標楷體" w:eastAsia="標楷體" w:hAnsi="標楷體"/>
              </w:rPr>
            </w:pPr>
            <w:r w:rsidRPr="00151F21">
              <w:rPr>
                <w:rFonts w:ascii="標楷體" w:eastAsia="標楷體" w:hAnsi="標楷體" w:hint="eastAsia"/>
                <w:color w:val="00B0F0"/>
              </w:rPr>
              <w:t>幼兒園說故事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8D31D7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口腔檢查</w:t>
            </w:r>
          </w:p>
        </w:tc>
      </w:tr>
      <w:tr w:rsidR="009C0EAC" w:rsidRPr="004A7845" w:rsidTr="00B7552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Pr="004A7845" w:rsidRDefault="009C0EAC" w:rsidP="009C0E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成語解析-ppt基本操作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EAC" w:rsidRPr="004A7845" w:rsidRDefault="009C0EAC" w:rsidP="009C0EA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交通工具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Unit 2 How Do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You Go to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School?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Default="009C0EAC" w:rsidP="009C0EAC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9C0EAC" w:rsidRPr="00C2223E" w:rsidRDefault="00A13336" w:rsidP="009C0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="009C0EAC"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8D31D7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合唱練習</w:t>
            </w:r>
          </w:p>
        </w:tc>
      </w:tr>
      <w:tr w:rsidR="009C0EAC" w:rsidRPr="004A7845" w:rsidTr="00B7552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Pr="004A7845" w:rsidRDefault="009C0EAC" w:rsidP="009C0E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成語解析-ppt基本操作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EAC" w:rsidRPr="004A7845" w:rsidRDefault="009C0EAC" w:rsidP="009C0EA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交通工具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Unit 2 How Do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You Go to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School?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Default="009C0EAC" w:rsidP="009C0EAC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9C0EAC" w:rsidRPr="00C2223E" w:rsidRDefault="00A13336" w:rsidP="009C0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="009C0EAC"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8D31D7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合唱練習</w:t>
            </w:r>
          </w:p>
        </w:tc>
      </w:tr>
      <w:tr w:rsidR="009C0EAC" w:rsidRPr="004A7845" w:rsidTr="002D2793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Pr="004A7845" w:rsidRDefault="009C0EAC" w:rsidP="009C0E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成語解析-ppt基本操作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EAC" w:rsidRPr="004A7845" w:rsidRDefault="009C0EAC" w:rsidP="009C0EA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交通工具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Unit 2 How Do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You Go to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School?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Default="009C0EAC" w:rsidP="009C0EAC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9C0EAC" w:rsidRPr="00C2223E" w:rsidRDefault="00A13336" w:rsidP="009C0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9C0EAC"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8D31D7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雲水書車</w:t>
            </w:r>
          </w:p>
        </w:tc>
      </w:tr>
      <w:tr w:rsidR="009C0EAC" w:rsidRPr="004A7845" w:rsidTr="002D2793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Pr="004A7845" w:rsidRDefault="009C0EAC" w:rsidP="009C0E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成語解析-ppt基本操作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複習一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Review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Default="009C0EAC" w:rsidP="009C0EAC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9C0EAC" w:rsidRPr="00C2223E" w:rsidRDefault="00A13336" w:rsidP="009C0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9C0EAC"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8D31D7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口腔檢查</w:t>
            </w:r>
          </w:p>
        </w:tc>
      </w:tr>
      <w:tr w:rsidR="009C0EAC" w:rsidRPr="004A7845" w:rsidTr="002D2793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Pr="004A7845" w:rsidRDefault="009C0EAC" w:rsidP="009C0E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認蔬菜 學台語-特效應用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期中評量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Exam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Default="009C0EAC" w:rsidP="009C0EAC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統計與機率</w:t>
            </w:r>
          </w:p>
          <w:p w:rsidR="009C0EAC" w:rsidRPr="00C2223E" w:rsidRDefault="009C0EAC" w:rsidP="009C0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五、長條圖與折線圖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8D31D7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合唱練習</w:t>
            </w:r>
          </w:p>
        </w:tc>
      </w:tr>
      <w:tr w:rsidR="009C0EAC" w:rsidRPr="004A7845" w:rsidTr="0001669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Pr="004A7845" w:rsidRDefault="009C0EAC" w:rsidP="009C0E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認蔬菜 學台語-特效應用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日常活動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Unit 3 What Do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You Do After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School?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336" w:rsidRDefault="00A13336" w:rsidP="00A1333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9C0EAC" w:rsidRPr="004A7845" w:rsidRDefault="00A13336" w:rsidP="00A1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六、圓周率與圓周長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8D31D7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合唱練習</w:t>
            </w:r>
          </w:p>
        </w:tc>
      </w:tr>
      <w:tr w:rsidR="009C0EAC" w:rsidRPr="004A7845" w:rsidTr="0001669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Pr="004A7845" w:rsidRDefault="009C0EAC" w:rsidP="009C0E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認蔬菜 學台語-特效應用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日常活動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Unit 3 What Do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You Do After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School?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合唱練習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8D31D7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雲水書車</w:t>
            </w:r>
          </w:p>
        </w:tc>
      </w:tr>
      <w:tr w:rsidR="009C0EAC" w:rsidRPr="004A7845" w:rsidTr="0001669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Pr="004A7845" w:rsidRDefault="009C0EAC" w:rsidP="009C0E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認蔬菜 學台語-特效應用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日常活動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Unit 3 What Do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You Do After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School?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9C0EAC" w:rsidRDefault="009C0EAC" w:rsidP="009C0EAC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C0EAC"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C0EAC">
              <w:rPr>
                <w:rFonts w:ascii="標楷體" w:eastAsia="標楷體" w:hAnsi="標楷體" w:hint="eastAsia"/>
                <w:sz w:val="20"/>
                <w:szCs w:val="20"/>
              </w:rPr>
              <w:t>七、圓面積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8D31D7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英語日</w:t>
            </w:r>
          </w:p>
        </w:tc>
      </w:tr>
      <w:tr w:rsidR="009C0EAC" w:rsidRPr="004A7845" w:rsidTr="0001669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AC" w:rsidRPr="004A7845" w:rsidRDefault="009C0EAC" w:rsidP="009C0E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認蔬菜 學台語-特效應用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  <w:color w:val="FF0000"/>
              </w:rPr>
              <w:t>認識家鄉的農特產(2節)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生活作息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Unit 4 What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Time Do You</w:t>
            </w:r>
          </w:p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Get Up?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EAC" w:rsidRPr="004A7845" w:rsidRDefault="009C0EAC" w:rsidP="009C0EA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AC" w:rsidRPr="004A7845" w:rsidRDefault="009C0EAC" w:rsidP="009C0E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51F21" w:rsidRPr="004A7845" w:rsidTr="00683FD6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F21" w:rsidRPr="004A7845" w:rsidRDefault="00151F21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21" w:rsidRPr="004A7845" w:rsidRDefault="00151F21" w:rsidP="00151F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紀錄圖表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生活作息</w:t>
            </w:r>
          </w:p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Unit 4 What</w:t>
            </w:r>
          </w:p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Time Do You</w:t>
            </w:r>
          </w:p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Get Up?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21" w:rsidRDefault="00151F21" w:rsidP="00151F2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:rsidR="00151F21" w:rsidRPr="00C2223E" w:rsidRDefault="00A13336" w:rsidP="00A133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151F21">
              <w:rPr>
                <w:rFonts w:ascii="標楷體" w:eastAsia="標楷體" w:hAnsi="標楷體" w:hint="eastAsia"/>
                <w:sz w:val="20"/>
                <w:szCs w:val="20"/>
              </w:rPr>
              <w:t>八、等量公理與應用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21" w:rsidRPr="004A7845" w:rsidRDefault="00151F21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D31D7">
              <w:rPr>
                <w:rFonts w:ascii="標楷體" w:eastAsia="標楷體" w:hAnsi="標楷體"/>
                <w:color w:val="00B0F0"/>
              </w:rPr>
              <w:t>健康促進</w:t>
            </w:r>
          </w:p>
        </w:tc>
      </w:tr>
      <w:tr w:rsidR="00151F21" w:rsidRPr="004A7845" w:rsidTr="00683FD6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F21" w:rsidRPr="004A7845" w:rsidRDefault="00151F21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21" w:rsidRPr="004A7845" w:rsidRDefault="00151F21" w:rsidP="00151F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紀錄圖表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F21" w:rsidRPr="004A7845" w:rsidRDefault="00151F21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  <w:color w:val="FF0000"/>
              </w:rPr>
              <w:t>認識家鄉的農特產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生活作息</w:t>
            </w:r>
          </w:p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Unit 4 What</w:t>
            </w:r>
          </w:p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Time Do You</w:t>
            </w:r>
          </w:p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Get Up?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21" w:rsidRPr="00C2223E" w:rsidRDefault="00151F21" w:rsidP="00151F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21" w:rsidRPr="004A7845" w:rsidRDefault="00151F21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雲水書車</w:t>
            </w:r>
            <w:bookmarkStart w:id="0" w:name="_GoBack"/>
            <w:bookmarkEnd w:id="0"/>
          </w:p>
        </w:tc>
      </w:tr>
      <w:tr w:rsidR="00151F21" w:rsidRPr="008D31D7" w:rsidTr="00017F77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F21" w:rsidRPr="004A7845" w:rsidRDefault="00151F21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21" w:rsidRPr="004A7845" w:rsidRDefault="00151F21" w:rsidP="00151F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紀錄圖表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F21" w:rsidRPr="004A7845" w:rsidRDefault="00151F21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複習二</w:t>
            </w:r>
          </w:p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Review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21" w:rsidRDefault="00151F21" w:rsidP="00151F2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51F21" w:rsidRPr="00C2223E" w:rsidRDefault="00151F21" w:rsidP="00151F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21" w:rsidRPr="008D31D7" w:rsidRDefault="00151F21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8D31D7">
              <w:rPr>
                <w:rFonts w:ascii="標楷體" w:eastAsia="標楷體" w:hAnsi="標楷體" w:hint="eastAsia"/>
                <w:color w:val="00B0F0"/>
              </w:rPr>
              <w:t>口腔檢查</w:t>
            </w:r>
          </w:p>
        </w:tc>
      </w:tr>
      <w:tr w:rsidR="00151F21" w:rsidRPr="008D31D7" w:rsidTr="00017F77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F21" w:rsidRPr="004A7845" w:rsidRDefault="00151F21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21" w:rsidRPr="004A7845" w:rsidRDefault="00151F21" w:rsidP="00151F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紀錄圖表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F21" w:rsidRPr="004A7845" w:rsidRDefault="00151F21" w:rsidP="00151F2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文化教學</w:t>
            </w:r>
          </w:p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New Years</w:t>
            </w:r>
          </w:p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Around the</w:t>
            </w:r>
          </w:p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World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21" w:rsidRDefault="00151F21" w:rsidP="00151F2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51F21" w:rsidRPr="00C2223E" w:rsidRDefault="00151F21" w:rsidP="00151F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21" w:rsidRPr="008D31D7" w:rsidRDefault="007038EF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151F21">
              <w:rPr>
                <w:rFonts w:ascii="標楷體" w:eastAsia="標楷體" w:hAnsi="標楷體" w:hint="eastAsia"/>
                <w:color w:val="00B0F0"/>
              </w:rPr>
              <w:t>幼兒園說故事</w:t>
            </w:r>
          </w:p>
        </w:tc>
      </w:tr>
      <w:tr w:rsidR="00151F21" w:rsidRPr="008D31D7" w:rsidTr="00017F77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F21" w:rsidRPr="004A7845" w:rsidRDefault="00151F21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21" w:rsidRPr="004A7845" w:rsidRDefault="00151F21" w:rsidP="00151F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紀錄圖表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F21" w:rsidRPr="004A7845" w:rsidRDefault="00151F21" w:rsidP="00151F2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期末總複習</w:t>
            </w:r>
          </w:p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Final Review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21" w:rsidRDefault="00151F21" w:rsidP="00151F2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51F21" w:rsidRPr="00C2223E" w:rsidRDefault="00151F21" w:rsidP="00151F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21" w:rsidRPr="008D31D7" w:rsidRDefault="007038EF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151F21">
              <w:rPr>
                <w:rFonts w:ascii="標楷體" w:eastAsia="標楷體" w:hAnsi="標楷體" w:hint="eastAsia"/>
                <w:color w:val="00B0F0"/>
              </w:rPr>
              <w:t>幼兒園說故事</w:t>
            </w:r>
          </w:p>
        </w:tc>
      </w:tr>
      <w:tr w:rsidR="00151F21" w:rsidRPr="008D31D7" w:rsidTr="00017F77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F21" w:rsidRPr="004A7845" w:rsidRDefault="00151F21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21" w:rsidRPr="004A7845" w:rsidRDefault="00151F21" w:rsidP="00151F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紀錄圖表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期末評量</w:t>
            </w:r>
          </w:p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Exam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21" w:rsidRDefault="00151F21" w:rsidP="00151F2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151F21" w:rsidRPr="00C2223E" w:rsidRDefault="00151F21" w:rsidP="00151F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21" w:rsidRPr="008D31D7" w:rsidRDefault="00151F21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8D31D7">
              <w:rPr>
                <w:rFonts w:ascii="標楷體" w:eastAsia="標楷體" w:hAnsi="標楷體"/>
                <w:color w:val="00B0F0"/>
              </w:rPr>
              <w:t>健康促進</w:t>
            </w:r>
          </w:p>
        </w:tc>
      </w:tr>
      <w:tr w:rsidR="00151F21" w:rsidRPr="004A7845" w:rsidTr="0001669D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F21" w:rsidRPr="004A7845" w:rsidRDefault="00151F21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F21" w:rsidRPr="004A7845" w:rsidRDefault="00151F21" w:rsidP="00151F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A7845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 w:hint="eastAsia"/>
              </w:rPr>
              <w:t>節慶教學</w:t>
            </w:r>
          </w:p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Festivals:</w:t>
            </w:r>
          </w:p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Chinese New</w:t>
            </w:r>
          </w:p>
          <w:p w:rsidR="00151F21" w:rsidRPr="004A7845" w:rsidRDefault="00151F21" w:rsidP="00151F21">
            <w:pPr>
              <w:jc w:val="center"/>
              <w:rPr>
                <w:rFonts w:ascii="標楷體" w:eastAsia="標楷體" w:hAnsi="標楷體"/>
              </w:rPr>
            </w:pPr>
            <w:r w:rsidRPr="004A7845">
              <w:rPr>
                <w:rFonts w:ascii="標楷體" w:eastAsia="標楷體" w:hAnsi="標楷體"/>
              </w:rPr>
              <w:t>Year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F21" w:rsidRPr="004A7845" w:rsidRDefault="00151F21" w:rsidP="00151F2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31D7">
              <w:rPr>
                <w:rFonts w:ascii="標楷體" w:eastAsia="標楷體" w:hAnsi="標楷體"/>
                <w:color w:val="00B0F0"/>
              </w:rPr>
              <w:t>體育競賽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F21" w:rsidRPr="004A7845" w:rsidRDefault="00151F21" w:rsidP="00151F2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D31D7">
              <w:rPr>
                <w:rFonts w:ascii="標楷體" w:eastAsia="標楷體" w:hAnsi="標楷體"/>
                <w:color w:val="00B0F0"/>
              </w:rPr>
              <w:t>體育競賽</w:t>
            </w:r>
          </w:p>
        </w:tc>
      </w:tr>
    </w:tbl>
    <w:p w:rsidR="002E7AFB" w:rsidRPr="004A7845" w:rsidRDefault="002E7AFB" w:rsidP="002E7AFB">
      <w:pPr>
        <w:rPr>
          <w:rFonts w:ascii="標楷體" w:eastAsia="標楷體" w:hAnsi="標楷體"/>
          <w:lang w:val="zh-TW" w:bidi="zh-TW"/>
        </w:rPr>
      </w:pPr>
    </w:p>
    <w:p w:rsidR="009E19B5" w:rsidRPr="004A7845" w:rsidRDefault="009E19B5">
      <w:pPr>
        <w:rPr>
          <w:rFonts w:ascii="標楷體" w:eastAsia="標楷體" w:hAnsi="標楷體"/>
        </w:rPr>
      </w:pPr>
    </w:p>
    <w:sectPr w:rsidR="009E19B5" w:rsidRPr="004A7845" w:rsidSect="002E7AFB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442" w:rsidRDefault="000A5442" w:rsidP="000E221A">
      <w:r>
        <w:separator/>
      </w:r>
    </w:p>
  </w:endnote>
  <w:endnote w:type="continuationSeparator" w:id="0">
    <w:p w:rsidR="000A5442" w:rsidRDefault="000A5442" w:rsidP="000E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442" w:rsidRDefault="000A5442" w:rsidP="000E221A">
      <w:r>
        <w:separator/>
      </w:r>
    </w:p>
  </w:footnote>
  <w:footnote w:type="continuationSeparator" w:id="0">
    <w:p w:rsidR="000A5442" w:rsidRDefault="000A5442" w:rsidP="000E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82A"/>
    <w:multiLevelType w:val="hybridMultilevel"/>
    <w:tmpl w:val="95B825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FB"/>
    <w:rsid w:val="00015118"/>
    <w:rsid w:val="0001669D"/>
    <w:rsid w:val="0005293A"/>
    <w:rsid w:val="000A5442"/>
    <w:rsid w:val="000B6A08"/>
    <w:rsid w:val="000E221A"/>
    <w:rsid w:val="00117848"/>
    <w:rsid w:val="00151F21"/>
    <w:rsid w:val="0024314F"/>
    <w:rsid w:val="002C7023"/>
    <w:rsid w:val="002E7AFB"/>
    <w:rsid w:val="003C3242"/>
    <w:rsid w:val="003E06A5"/>
    <w:rsid w:val="00452092"/>
    <w:rsid w:val="004867FC"/>
    <w:rsid w:val="00493E62"/>
    <w:rsid w:val="004A7845"/>
    <w:rsid w:val="004C6D81"/>
    <w:rsid w:val="005312F9"/>
    <w:rsid w:val="00545475"/>
    <w:rsid w:val="005D35C3"/>
    <w:rsid w:val="00642DDE"/>
    <w:rsid w:val="00645650"/>
    <w:rsid w:val="007038EF"/>
    <w:rsid w:val="00725C1D"/>
    <w:rsid w:val="00757CC3"/>
    <w:rsid w:val="007B0E5F"/>
    <w:rsid w:val="008530E5"/>
    <w:rsid w:val="008A25F3"/>
    <w:rsid w:val="008D31D7"/>
    <w:rsid w:val="009C0EAC"/>
    <w:rsid w:val="009E19B5"/>
    <w:rsid w:val="00A13336"/>
    <w:rsid w:val="00A55C2B"/>
    <w:rsid w:val="00B968F7"/>
    <w:rsid w:val="00BA22A1"/>
    <w:rsid w:val="00BC7EED"/>
    <w:rsid w:val="00C33F55"/>
    <w:rsid w:val="00C92920"/>
    <w:rsid w:val="00D25B59"/>
    <w:rsid w:val="00DB4AE5"/>
    <w:rsid w:val="00DF5C50"/>
    <w:rsid w:val="00EE35C9"/>
    <w:rsid w:val="00F7226B"/>
    <w:rsid w:val="00F82A59"/>
    <w:rsid w:val="00FA4A96"/>
    <w:rsid w:val="00FC4C6A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29EDCD-70C3-4D9D-8212-33866D09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7AFB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AFB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0E2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221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2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221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E35C9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styleId="a8">
    <w:name w:val="Note Heading"/>
    <w:basedOn w:val="a"/>
    <w:next w:val="a"/>
    <w:link w:val="a9"/>
    <w:semiHidden/>
    <w:rsid w:val="004867FC"/>
    <w:pPr>
      <w:widowControl w:val="0"/>
      <w:autoSpaceDN/>
      <w:jc w:val="center"/>
      <w:textAlignment w:val="auto"/>
    </w:pPr>
    <w:rPr>
      <w:kern w:val="2"/>
      <w:szCs w:val="20"/>
      <w:lang w:val="x-none" w:eastAsia="x-none"/>
    </w:rPr>
  </w:style>
  <w:style w:type="character" w:customStyle="1" w:styleId="a9">
    <w:name w:val="註釋標題 字元"/>
    <w:basedOn w:val="a0"/>
    <w:link w:val="a8"/>
    <w:rsid w:val="004867FC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3">
    <w:name w:val="Body Text Indent 3"/>
    <w:basedOn w:val="a"/>
    <w:link w:val="30"/>
    <w:rsid w:val="004867FC"/>
    <w:pPr>
      <w:widowControl w:val="0"/>
      <w:autoSpaceDN/>
      <w:ind w:left="490"/>
      <w:textAlignment w:val="auto"/>
    </w:pPr>
    <w:rPr>
      <w:kern w:val="2"/>
      <w:lang w:val="x-none" w:eastAsia="x-none"/>
    </w:rPr>
  </w:style>
  <w:style w:type="character" w:customStyle="1" w:styleId="30">
    <w:name w:val="本文縮排 3 字元"/>
    <w:basedOn w:val="a0"/>
    <w:link w:val="3"/>
    <w:rsid w:val="004867FC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2023-07-06T14:08:00Z</dcterms:created>
  <dcterms:modified xsi:type="dcterms:W3CDTF">2023-07-06T14:08:00Z</dcterms:modified>
</cp:coreProperties>
</file>