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FB" w:rsidRPr="00185681" w:rsidRDefault="002E7AFB" w:rsidP="002E7AF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85681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DF5C50" w:rsidRPr="00185681">
        <w:rPr>
          <w:rFonts w:ascii="標楷體" w:eastAsia="標楷體" w:hAnsi="標楷體" w:hint="eastAsia"/>
          <w:b/>
          <w:sz w:val="28"/>
          <w:szCs w:val="28"/>
        </w:rPr>
        <w:t>田寮</w:t>
      </w:r>
      <w:r w:rsidRPr="00185681">
        <w:rPr>
          <w:rFonts w:ascii="標楷體" w:eastAsia="標楷體" w:hAnsi="標楷體" w:hint="eastAsia"/>
          <w:b/>
          <w:sz w:val="28"/>
          <w:szCs w:val="28"/>
        </w:rPr>
        <w:t>區</w:t>
      </w:r>
      <w:r w:rsidR="00DF5C50" w:rsidRPr="00185681">
        <w:rPr>
          <w:rFonts w:ascii="標楷體" w:eastAsia="標楷體" w:hAnsi="標楷體" w:hint="eastAsia"/>
          <w:b/>
          <w:sz w:val="28"/>
          <w:szCs w:val="28"/>
        </w:rPr>
        <w:t>新興</w:t>
      </w:r>
      <w:r w:rsidRPr="00185681">
        <w:rPr>
          <w:rFonts w:ascii="標楷體" w:eastAsia="標楷體" w:hAnsi="標楷體" w:hint="eastAsia"/>
          <w:b/>
          <w:sz w:val="28"/>
          <w:szCs w:val="28"/>
        </w:rPr>
        <w:t>國小</w:t>
      </w:r>
      <w:r w:rsidR="000E221A" w:rsidRPr="0018568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A1D63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8568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85681">
        <w:rPr>
          <w:rFonts w:ascii="標楷體" w:eastAsia="標楷體" w:hAnsi="標楷體"/>
          <w:b/>
          <w:sz w:val="28"/>
          <w:szCs w:val="28"/>
        </w:rPr>
        <w:t>年級第</w:t>
      </w:r>
      <w:r w:rsidR="000E221A" w:rsidRPr="0018568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A27E5" w:rsidRPr="0018568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8568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85681">
        <w:rPr>
          <w:rFonts w:ascii="標楷體" w:eastAsia="標楷體" w:hAnsi="標楷體"/>
          <w:b/>
          <w:sz w:val="28"/>
          <w:szCs w:val="28"/>
        </w:rPr>
        <w:t>學期</w:t>
      </w:r>
      <w:r w:rsidRPr="00185681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185681">
        <w:rPr>
          <w:rFonts w:ascii="標楷體" w:eastAsia="標楷體" w:hAnsi="標楷體"/>
          <w:b/>
          <w:sz w:val="28"/>
          <w:szCs w:val="28"/>
        </w:rPr>
        <w:t>課程</w:t>
      </w:r>
      <w:r w:rsidRPr="00185681"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185681">
        <w:rPr>
          <w:rFonts w:ascii="標楷體" w:eastAsia="標楷體" w:hAnsi="標楷體"/>
          <w:b/>
          <w:sz w:val="28"/>
          <w:szCs w:val="28"/>
        </w:rPr>
        <w:t>進度</w:t>
      </w:r>
      <w:r w:rsidRPr="00185681">
        <w:rPr>
          <w:rFonts w:ascii="標楷體" w:eastAsia="標楷體" w:hAnsi="標楷體" w:hint="eastAsia"/>
          <w:b/>
          <w:sz w:val="28"/>
          <w:szCs w:val="28"/>
        </w:rPr>
        <w:t>表</w:t>
      </w:r>
      <w:r w:rsidRPr="00185681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C33F55" w:rsidRPr="00185681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185681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2E7AFB" w:rsidRPr="00185681" w:rsidRDefault="002E7AFB" w:rsidP="002E7AF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1981"/>
        <w:gridCol w:w="1982"/>
        <w:gridCol w:w="3268"/>
        <w:gridCol w:w="2693"/>
        <w:gridCol w:w="2410"/>
      </w:tblGrid>
      <w:tr w:rsidR="00E80EC8" w:rsidRPr="00185681" w:rsidTr="00E80EC8">
        <w:trPr>
          <w:trHeight w:val="50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EC8" w:rsidRPr="00185681" w:rsidRDefault="00E80EC8" w:rsidP="00812348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 xml:space="preserve">   課程類別/</w:t>
            </w:r>
          </w:p>
          <w:p w:rsidR="00E80EC8" w:rsidRPr="00185681" w:rsidRDefault="00E80EC8" w:rsidP="00812348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5681">
              <w:rPr>
                <w:rFonts w:ascii="標楷體" w:eastAsia="標楷體" w:hAnsi="標楷體" w:hint="eastAsia"/>
              </w:rPr>
              <w:t xml:space="preserve">     </w:t>
            </w:r>
            <w:r w:rsidRPr="00185681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:rsidR="00E80EC8" w:rsidRPr="00185681" w:rsidRDefault="00E80EC8" w:rsidP="00812348">
            <w:pPr>
              <w:pStyle w:val="a3"/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EC8" w:rsidRPr="00185681" w:rsidRDefault="00E80EC8" w:rsidP="00493E62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/>
                <w:b/>
              </w:rPr>
              <w:t>a</w:t>
            </w:r>
            <w:r w:rsidRPr="00185681">
              <w:rPr>
                <w:rFonts w:ascii="標楷體" w:eastAsia="標楷體" w:hAnsi="標楷體" w:hint="eastAsia"/>
                <w:b/>
              </w:rPr>
              <w:t>：跨領域統整性主題/專題/</w:t>
            </w:r>
          </w:p>
          <w:p w:rsidR="00E80EC8" w:rsidRPr="00185681" w:rsidRDefault="00E80EC8" w:rsidP="00493E62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 w:hint="eastAsia"/>
                <w:b/>
              </w:rPr>
              <w:t xml:space="preserve">   議題探究課程</w:t>
            </w:r>
          </w:p>
        </w:tc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0EC8" w:rsidRPr="00185681" w:rsidRDefault="00E80EC8" w:rsidP="008123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E80EC8" w:rsidRPr="00185681" w:rsidTr="00E80EC8">
        <w:trPr>
          <w:trHeight w:val="582"/>
        </w:trPr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EC8" w:rsidRPr="00185681" w:rsidRDefault="00E80EC8" w:rsidP="000E22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 w:hint="eastAsia"/>
                <w:b/>
              </w:rPr>
              <w:t>資訊素養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 w:hint="eastAsia"/>
                <w:b/>
              </w:rPr>
              <w:t>走讀田寮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5681">
              <w:rPr>
                <w:rFonts w:ascii="標楷體" w:eastAsia="標楷體" w:hAnsi="標楷體" w:hint="eastAsia"/>
                <w:color w:val="000000"/>
              </w:rPr>
              <w:t>英語教學</w:t>
            </w:r>
          </w:p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5681">
              <w:rPr>
                <w:rFonts w:ascii="標楷體" w:eastAsia="標楷體" w:hAnsi="標楷體" w:hint="eastAsia"/>
                <w:color w:val="000000"/>
              </w:rPr>
              <w:t>(每週2節)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  <w:color w:val="000000"/>
              </w:rPr>
              <w:t>數學學習扶助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C8" w:rsidRPr="00185681" w:rsidRDefault="00E80EC8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學校活動</w:t>
            </w:r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185681" w:rsidRDefault="00133B14" w:rsidP="00133B14">
            <w:pPr>
              <w:ind w:firstLineChars="200" w:firstLine="480"/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資訊倫理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185681" w:rsidRDefault="00133B14" w:rsidP="00133B14">
            <w:pPr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開學預備週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Get Ready—Phonics Review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量身高、體重、視力</w:t>
            </w:r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185681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海洋世界相簿-進階功能練習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185681" w:rsidRDefault="00133B14" w:rsidP="00133B14">
            <w:pPr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開學預備週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Starter Unit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185681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海洋世界相簿-進階功能練習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80EC8">
              <w:rPr>
                <w:rFonts w:ascii="標楷體" w:eastAsia="標楷體" w:hAnsi="標楷體" w:hint="eastAsia"/>
                <w:bCs/>
                <w:color w:val="FF0000"/>
              </w:rPr>
              <w:t>田寮特產響叮噹</w:t>
            </w:r>
          </w:p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80EC8">
              <w:rPr>
                <w:rFonts w:ascii="標楷體" w:eastAsia="標楷體" w:hAnsi="標楷體" w:hint="eastAsia"/>
                <w:color w:val="FF0000"/>
              </w:rPr>
              <w:t>(一)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地點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1 Where Were You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B0F0"/>
              </w:rPr>
            </w:pPr>
            <w:bookmarkStart w:id="0" w:name="_GoBack"/>
            <w:bookmarkEnd w:id="0"/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185681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地點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1 Where Were You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地點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1 Where Were You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雲水書車</w:t>
            </w:r>
          </w:p>
        </w:tc>
      </w:tr>
      <w:tr w:rsidR="00133B14" w:rsidRPr="00185681" w:rsidTr="003A135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休閒活動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2 What Did You Do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休閒活動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2 What Did You Do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雲水書車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休閒活動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2 What Did You Do Yesterday?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B14" w:rsidRPr="00E80EC8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複習一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Review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動物奇觀-超連結設定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複習一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Review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季節與氣候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3 What’s Your Favorite Season?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口腔檢查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季節與氣候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3 What’s Your Favorite Season?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80EC8">
              <w:rPr>
                <w:rFonts w:ascii="標楷體" w:eastAsia="標楷體" w:hAnsi="標楷體" w:hint="eastAsia"/>
                <w:bCs/>
                <w:color w:val="FF0000"/>
              </w:rPr>
              <w:t>田寮特產響叮噹</w:t>
            </w:r>
          </w:p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80EC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E80EC8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季節與氣候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3 What’s Your Favorite Season?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E80EC8" w:rsidRDefault="00133B14" w:rsidP="00133B1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服裝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4 How Much Is the Coat?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雲水書車</w:t>
            </w:r>
          </w:p>
        </w:tc>
      </w:tr>
      <w:tr w:rsidR="00133B14" w:rsidRPr="00185681" w:rsidTr="00856EB0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14" w:rsidRPr="00185681" w:rsidRDefault="00133B14" w:rsidP="00133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服裝</w:t>
            </w:r>
          </w:p>
          <w:p w:rsidR="00133B14" w:rsidRPr="00831D0B" w:rsidRDefault="00133B14" w:rsidP="00133B14">
            <w:pPr>
              <w:jc w:val="center"/>
              <w:rPr>
                <w:rFonts w:ascii="標楷體" w:eastAsia="標楷體" w:hAnsi="標楷體"/>
              </w:rPr>
            </w:pPr>
            <w:r w:rsidRPr="00B50E1E">
              <w:rPr>
                <w:rFonts w:ascii="標楷體" w:eastAsia="標楷體" w:hAnsi="標楷體"/>
                <w:bCs/>
              </w:rPr>
              <w:t>Unit 4 How Much Is the Coat?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33B14" w:rsidRPr="00C8582F" w:rsidRDefault="00133B14" w:rsidP="00133B1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口腔檢查</w:t>
            </w:r>
          </w:p>
        </w:tc>
      </w:tr>
      <w:tr w:rsidR="00133B14" w:rsidRPr="00185681" w:rsidTr="00E80EC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5D3F1F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5D3F1F">
              <w:rPr>
                <w:rFonts w:ascii="標楷體" w:eastAsia="標楷體" w:hAnsi="標楷體" w:hint="eastAsia"/>
                <w:color w:val="00B0F0"/>
              </w:rPr>
              <w:t>學生自治幹部交接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5D3F1F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5D3F1F">
              <w:rPr>
                <w:rFonts w:ascii="標楷體" w:eastAsia="標楷體" w:hAnsi="標楷體"/>
                <w:color w:val="00B0F0"/>
              </w:rPr>
              <w:t>學生自治幹部交接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  <w:tr w:rsidR="00133B14" w:rsidRPr="00185681" w:rsidTr="00E80EC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5681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14" w:rsidRPr="00EA1D63" w:rsidRDefault="00133B14" w:rsidP="00133B14">
            <w:pPr>
              <w:rPr>
                <w:rFonts w:ascii="標楷體" w:eastAsia="標楷體" w:hAnsi="標楷體"/>
              </w:rPr>
            </w:pPr>
            <w:r w:rsidRPr="00EA1D63">
              <w:rPr>
                <w:rFonts w:ascii="標楷體" w:eastAsia="標楷體" w:hAnsi="標楷體" w:hint="eastAsia"/>
              </w:rPr>
              <w:t>畢業投影片製作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B14" w:rsidRPr="00185681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 w:hint="eastAsia"/>
                <w:color w:val="00B0F0"/>
              </w:rPr>
              <w:t>畢業典禮預演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 w:hint="eastAsia"/>
                <w:color w:val="00B0F0"/>
              </w:rPr>
              <w:t>畢業典禮預演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14" w:rsidRPr="00D8052E" w:rsidRDefault="00133B14" w:rsidP="00133B1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D8052E">
              <w:rPr>
                <w:rFonts w:ascii="標楷體" w:eastAsia="標楷體" w:hAnsi="標楷體"/>
                <w:color w:val="00B0F0"/>
              </w:rPr>
              <w:t>合唱練習</w:t>
            </w:r>
          </w:p>
        </w:tc>
      </w:tr>
    </w:tbl>
    <w:p w:rsidR="002E7AFB" w:rsidRPr="00185681" w:rsidRDefault="002E7AFB" w:rsidP="002E7AFB">
      <w:pPr>
        <w:rPr>
          <w:rFonts w:ascii="標楷體" w:eastAsia="標楷體" w:hAnsi="標楷體"/>
          <w:lang w:val="zh-TW" w:bidi="zh-TW"/>
        </w:rPr>
      </w:pPr>
    </w:p>
    <w:p w:rsidR="009E19B5" w:rsidRPr="00185681" w:rsidRDefault="009E19B5">
      <w:pPr>
        <w:rPr>
          <w:rFonts w:ascii="標楷體" w:eastAsia="標楷體" w:hAnsi="標楷體"/>
        </w:rPr>
      </w:pPr>
    </w:p>
    <w:sectPr w:rsidR="009E19B5" w:rsidRPr="00185681" w:rsidSect="002E7AFB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7B" w:rsidRDefault="0080307B" w:rsidP="000E221A">
      <w:r>
        <w:separator/>
      </w:r>
    </w:p>
  </w:endnote>
  <w:endnote w:type="continuationSeparator" w:id="0">
    <w:p w:rsidR="0080307B" w:rsidRDefault="0080307B" w:rsidP="000E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7B" w:rsidRDefault="0080307B" w:rsidP="000E221A">
      <w:r>
        <w:separator/>
      </w:r>
    </w:p>
  </w:footnote>
  <w:footnote w:type="continuationSeparator" w:id="0">
    <w:p w:rsidR="0080307B" w:rsidRDefault="0080307B" w:rsidP="000E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82A"/>
    <w:multiLevelType w:val="hybridMultilevel"/>
    <w:tmpl w:val="95B82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B"/>
    <w:rsid w:val="00015118"/>
    <w:rsid w:val="0005293A"/>
    <w:rsid w:val="000B3207"/>
    <w:rsid w:val="000E221A"/>
    <w:rsid w:val="00133B14"/>
    <w:rsid w:val="00185681"/>
    <w:rsid w:val="001E75B9"/>
    <w:rsid w:val="002E7AFB"/>
    <w:rsid w:val="003C3242"/>
    <w:rsid w:val="00493E62"/>
    <w:rsid w:val="004A594D"/>
    <w:rsid w:val="004B120C"/>
    <w:rsid w:val="00545475"/>
    <w:rsid w:val="005D3F1F"/>
    <w:rsid w:val="00642DDE"/>
    <w:rsid w:val="00690028"/>
    <w:rsid w:val="00757CC3"/>
    <w:rsid w:val="007971EC"/>
    <w:rsid w:val="007B0E5F"/>
    <w:rsid w:val="007C5607"/>
    <w:rsid w:val="007F2537"/>
    <w:rsid w:val="0080307B"/>
    <w:rsid w:val="008A25F3"/>
    <w:rsid w:val="009D1DFB"/>
    <w:rsid w:val="009E19B5"/>
    <w:rsid w:val="00B968F7"/>
    <w:rsid w:val="00C33F55"/>
    <w:rsid w:val="00C92920"/>
    <w:rsid w:val="00CA27E5"/>
    <w:rsid w:val="00D8052E"/>
    <w:rsid w:val="00D95D18"/>
    <w:rsid w:val="00DF5C50"/>
    <w:rsid w:val="00E51765"/>
    <w:rsid w:val="00E80EC8"/>
    <w:rsid w:val="00EA1D63"/>
    <w:rsid w:val="00EA4B26"/>
    <w:rsid w:val="00EE35C9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A449F"/>
  <w15:chartTrackingRefBased/>
  <w15:docId w15:val="{A829EDCD-70C3-4D9D-8212-33866D0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AF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F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0E2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2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2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35C9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2023-06-28T14:10:00Z</dcterms:created>
  <dcterms:modified xsi:type="dcterms:W3CDTF">2023-06-28T14:10:00Z</dcterms:modified>
</cp:coreProperties>
</file>